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FD68" w14:textId="77777777" w:rsidR="007511FB" w:rsidRDefault="0093431A">
      <w:r>
        <w:rPr>
          <w:noProof/>
        </w:rPr>
        <w:drawing>
          <wp:inline distT="0" distB="0" distL="0" distR="0" wp14:anchorId="7112B29A" wp14:editId="755AA8DD">
            <wp:extent cx="1943100" cy="704850"/>
            <wp:effectExtent l="19050" t="0" r="0" b="0"/>
            <wp:docPr id="1" name="Picture 0" descr="Chamb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3B12437E" w14:textId="5F0D846F" w:rsidR="0093431A" w:rsidRDefault="0093431A" w:rsidP="007511FB">
      <w:pPr>
        <w:jc w:val="center"/>
      </w:pPr>
      <w:r w:rsidRPr="0093431A">
        <w:rPr>
          <w:sz w:val="44"/>
          <w:szCs w:val="44"/>
        </w:rPr>
        <w:t>20</w:t>
      </w:r>
      <w:r w:rsidR="00BF0C72">
        <w:rPr>
          <w:sz w:val="44"/>
          <w:szCs w:val="44"/>
        </w:rPr>
        <w:t>2</w:t>
      </w:r>
      <w:r w:rsidR="008D1989">
        <w:rPr>
          <w:sz w:val="44"/>
          <w:szCs w:val="44"/>
        </w:rPr>
        <w:t>4</w:t>
      </w:r>
      <w:r w:rsidRPr="0093431A">
        <w:rPr>
          <w:sz w:val="44"/>
          <w:szCs w:val="44"/>
        </w:rPr>
        <w:t xml:space="preserve"> Membership</w:t>
      </w:r>
      <w:r w:rsidR="00EE4F0A">
        <w:rPr>
          <w:sz w:val="44"/>
          <w:szCs w:val="44"/>
        </w:rPr>
        <w:t xml:space="preserve"> &amp; Visitor Guide</w:t>
      </w:r>
    </w:p>
    <w:p w14:paraId="46B401E7" w14:textId="77777777" w:rsidR="0093431A" w:rsidRDefault="0093431A"/>
    <w:p w14:paraId="02B9DF8D" w14:textId="77777777" w:rsidR="0025476F" w:rsidRDefault="00564C7D">
      <w:r>
        <w:t>Business Name_________________________________________________________</w:t>
      </w:r>
      <w:r w:rsidR="00F518D2">
        <w:t>________________</w:t>
      </w:r>
      <w:r>
        <w:t xml:space="preserve">____ </w:t>
      </w:r>
    </w:p>
    <w:p w14:paraId="2FC1D587" w14:textId="77777777" w:rsidR="00564C7D" w:rsidRDefault="00564C7D"/>
    <w:p w14:paraId="3A296374" w14:textId="77777777" w:rsidR="00F518D2" w:rsidRDefault="00564C7D">
      <w:r>
        <w:t>Business Address___________________________</w:t>
      </w:r>
      <w:r w:rsidR="00F518D2">
        <w:t>__________________________________________</w:t>
      </w:r>
      <w:r>
        <w:t>______</w:t>
      </w:r>
      <w:r w:rsidR="00EE4F0A">
        <w:t xml:space="preserve"> </w:t>
      </w:r>
    </w:p>
    <w:p w14:paraId="60D92797" w14:textId="77777777" w:rsidR="00F518D2" w:rsidRDefault="00F518D2"/>
    <w:p w14:paraId="05D0AC84" w14:textId="77777777" w:rsidR="00564C7D" w:rsidRDefault="00564C7D">
      <w:r>
        <w:t>City______</w:t>
      </w:r>
      <w:r w:rsidR="00F518D2">
        <w:t>__________________________</w:t>
      </w:r>
      <w:r>
        <w:t>_______</w:t>
      </w:r>
      <w:r w:rsidR="00F518D2">
        <w:t>_________</w:t>
      </w:r>
      <w:r>
        <w:t>___ State_</w:t>
      </w:r>
      <w:r w:rsidR="00F518D2">
        <w:t>_____</w:t>
      </w:r>
      <w:r>
        <w:t>_____ Zip_</w:t>
      </w:r>
      <w:r w:rsidR="00F518D2">
        <w:t>_______</w:t>
      </w:r>
      <w:r>
        <w:t>________</w:t>
      </w:r>
    </w:p>
    <w:p w14:paraId="31770392" w14:textId="77777777" w:rsidR="00564C7D" w:rsidRDefault="00564C7D"/>
    <w:p w14:paraId="3DD0B3AF" w14:textId="77777777" w:rsidR="00564C7D" w:rsidRDefault="00564C7D">
      <w:r>
        <w:t xml:space="preserve">Phone_______________________________  </w:t>
      </w:r>
      <w:r w:rsidR="00EE4F0A">
        <w:t xml:space="preserve"> </w:t>
      </w:r>
      <w:r>
        <w:t>Cell Phone______________________________</w:t>
      </w:r>
    </w:p>
    <w:p w14:paraId="0A8A0A88" w14:textId="77777777" w:rsidR="00564C7D" w:rsidRDefault="00564C7D"/>
    <w:p w14:paraId="6CC2C198" w14:textId="77777777" w:rsidR="00564C7D" w:rsidRDefault="00564C7D">
      <w:r>
        <w:t>Website___________________________________________________________________________________</w:t>
      </w:r>
    </w:p>
    <w:p w14:paraId="0689DB49" w14:textId="77777777" w:rsidR="00564C7D" w:rsidRDefault="00564C7D"/>
    <w:p w14:paraId="71AE24C2" w14:textId="77777777" w:rsidR="00564C7D" w:rsidRDefault="00564C7D">
      <w:r>
        <w:t>Primary Contact____________________________________________________________________________</w:t>
      </w:r>
    </w:p>
    <w:p w14:paraId="40C50AE1" w14:textId="77777777" w:rsidR="00B55F17" w:rsidRDefault="00B55F17"/>
    <w:p w14:paraId="623F42DC" w14:textId="77777777" w:rsidR="00B55F17" w:rsidRDefault="00B55F17">
      <w:r>
        <w:t>Secondary Contact__________________________________________________________________________</w:t>
      </w:r>
    </w:p>
    <w:p w14:paraId="2FF4EC0E" w14:textId="77777777" w:rsidR="00564C7D" w:rsidRDefault="00564C7D"/>
    <w:p w14:paraId="6210B1C5" w14:textId="77777777" w:rsidR="00564C7D" w:rsidRDefault="00564C7D">
      <w:r>
        <w:t>Email that is checked regularaly________________________________________________________________</w:t>
      </w:r>
    </w:p>
    <w:p w14:paraId="3580C6DB" w14:textId="77777777" w:rsidR="00F518D2" w:rsidRDefault="00F518D2"/>
    <w:p w14:paraId="285995CE" w14:textId="77777777" w:rsidR="00214802" w:rsidRDefault="002148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D2E48" wp14:editId="3EB54DB5">
                <wp:simplePos x="0" y="0"/>
                <wp:positionH relativeFrom="column">
                  <wp:posOffset>5534025</wp:posOffset>
                </wp:positionH>
                <wp:positionV relativeFrom="paragraph">
                  <wp:posOffset>33020</wp:posOffset>
                </wp:positionV>
                <wp:extent cx="1714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876FC" id="Rectangle 14" o:spid="_x0000_s1026" style="position:absolute;margin-left:435.75pt;margin-top:2.6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zZewIAAF0FAAAOAAAAZHJzL2Uyb0RvYy54bWysVEtv2zAMvg/YfxB0Xx2n6R5BnSJo0WFA&#10;0RZrh55VWaoFyKJGKXGyXz9KfiToih2G+SBTIvmR/ETq/GLXWrZVGAy4ipcnM86Uk1Ab91LxH4/X&#10;Hz5zFqJwtbDgVMX3KvCL1ft3551fqjk0YGuFjEBcWHa+4k2MflkUQTaqFeEEvHKk1ICtiLTFl6JG&#10;0RF6a4v5bPax6ABrjyBVCHR61Sv5KuNrrWS80zqoyGzFKbeYV8zrc1qL1blYvqDwjZFDGuIfsmiF&#10;cRR0groSUbANmj+gWiMRAuh4IqEtQGsjVa6Bqilnr6p5aIRXuRYiJ/iJpvD/YOXt9sHfI9HQ+bAM&#10;JKYqdhrb9Kf82C6TtZ/IUrvIJB2Wn8rFGVEqSVWenp6STCjFwdljiF8VtCwJFUe6i0yR2N6E2JuO&#10;JimWg2tjbb4P69JBAGvqdJY3qSHUpUW2FXSVcVcO0Y6sKHbyLA6VZCnurUoQ1n1Xmpmacp/nRHKT&#10;HTCFlMrFslc1olZ9qLMZfWOwMYtcaAZMyJqSnLAHgNGyBxmx+7IH++Sqco9OzrO/JdY7Tx45Mrg4&#10;ObfGAb4FYKmqIXJvP5LUU5NYeoZ6f48MoZ+Q4OW1oWu7ESHeC6SRoJumMY93tGgLXcVhkDhrAH+9&#10;dZ7sqVNJy1lHI1bx8HMjUHFmvznq4S/lYpFmMm8WZ5/mtMFjzfOxxm3aS6CrL+lB8TKLyT7aUdQI&#10;7RO9BusUlVTCSYpdcRlx3FzGfvTpPZFqvc5mNIdexBv34GUCT6ymtnzcPQn0Q+9GavpbGMdRLF+1&#10;cG+bPB2sNxG0yf194HXgm2Y4N87w3qRH4nifrQ6v4uo3AAAA//8DAFBLAwQUAAYACAAAACEA2xYu&#10;7uAAAAAIAQAADwAAAGRycy9kb3ducmV2LnhtbEyPQUvDQBSE74L/YXmCl2I3XWiNMS+lCLVFULDq&#10;wds2u80Gs29DdtvGf+/zpMdhhplvyuXoO3GyQ2wDIcymGQhLdTAtNQjvb+ubHERMmozuAlmEbxth&#10;WV1elLow4Uyv9rRLjeASioVGcCn1hZSxdtbrOA29JfYOYfA6sRwaaQZ95nLfSZVlC+l1S7zgdG8f&#10;nK2/dkePsN64yUo+PX/02/hy8GrbP24mn4jXV+PqHkSyY/oLwy8+o0PFTPtwJBNFh5DfzuYcRZgr&#10;EOzndznrPYJaKJBVKf8fqH4AAAD//wMAUEsBAi0AFAAGAAgAAAAhALaDOJL+AAAA4QEAABMAAAAA&#10;AAAAAAAAAAAAAAAAAFtDb250ZW50X1R5cGVzXS54bWxQSwECLQAUAAYACAAAACEAOP0h/9YAAACU&#10;AQAACwAAAAAAAAAAAAAAAAAvAQAAX3JlbHMvLnJlbHNQSwECLQAUAAYACAAAACEAkolM2XsCAABd&#10;BQAADgAAAAAAAAAAAAAAAAAuAgAAZHJzL2Uyb0RvYy54bWxQSwECLQAUAAYACAAAACEA2xYu7uAA&#10;AAAIAQAADwAAAAAAAAAAAAAAAADVBAAAZHJzL2Rvd25yZXYueG1sUEsFBgAAAAAEAAQA8wAAAOIF&#10;AAAAAA==&#10;" filled="f" strokecolor="black [3213]" strokeweight="2pt"/>
            </w:pict>
          </mc:Fallback>
        </mc:AlternateContent>
      </w:r>
      <w:r w:rsidR="00F518D2">
        <w:t>Brief write up/description of your business and activities</w:t>
      </w:r>
      <w:r w:rsidR="00E95A0E">
        <w:t xml:space="preserve"> to be listed on Chamber website:</w:t>
      </w:r>
      <w:r>
        <w:t xml:space="preserve">       Same as last year.</w:t>
      </w:r>
    </w:p>
    <w:p w14:paraId="0FD4B5F0" w14:textId="77777777" w:rsidR="00E95A0E" w:rsidRDefault="00E95A0E"/>
    <w:p w14:paraId="6E547135" w14:textId="77777777" w:rsidR="00F518D2" w:rsidRDefault="00F518D2">
      <w:r>
        <w:t>____________________________________________</w:t>
      </w:r>
      <w:r w:rsidR="00E95A0E">
        <w:t>______________________________________________</w:t>
      </w:r>
      <w:r>
        <w:t xml:space="preserve"> </w:t>
      </w:r>
    </w:p>
    <w:p w14:paraId="3887E0DC" w14:textId="77777777" w:rsidR="00F518D2" w:rsidRDefault="00F518D2"/>
    <w:p w14:paraId="4FCA3342" w14:textId="77777777" w:rsidR="00F518D2" w:rsidRDefault="00F518D2">
      <w:r>
        <w:t>__________________________________________________________________________________________</w:t>
      </w:r>
    </w:p>
    <w:p w14:paraId="1B1D54EE" w14:textId="77777777" w:rsidR="00F518D2" w:rsidRDefault="00F518D2"/>
    <w:p w14:paraId="4F4FDBCB" w14:textId="77777777" w:rsidR="00F518D2" w:rsidRDefault="00F518D2">
      <w:r>
        <w:t>__________________________________________________________________________________________</w:t>
      </w:r>
    </w:p>
    <w:p w14:paraId="45AFD077" w14:textId="77777777" w:rsidR="00F518D2" w:rsidRDefault="00F518D2"/>
    <w:p w14:paraId="04DD3748" w14:textId="77777777" w:rsidR="00F518D2" w:rsidRDefault="00F518D2">
      <w:r>
        <w:t>__________________________________________________________________________________________</w:t>
      </w:r>
    </w:p>
    <w:p w14:paraId="359E74A9" w14:textId="77777777" w:rsidR="00F518D2" w:rsidRDefault="00F518D2"/>
    <w:p w14:paraId="1AEE5761" w14:textId="77777777" w:rsidR="00F518D2" w:rsidRDefault="00F518D2">
      <w:r>
        <w:t>__________________________________________________________________________________________</w:t>
      </w:r>
    </w:p>
    <w:p w14:paraId="449AF1DD" w14:textId="77777777" w:rsidR="00F518D2" w:rsidRDefault="00F518D2"/>
    <w:p w14:paraId="073D8C05" w14:textId="77777777" w:rsidR="00F518D2" w:rsidRDefault="00F518D2">
      <w:r>
        <w:t>__________________________________________________________________________________________</w:t>
      </w:r>
    </w:p>
    <w:p w14:paraId="5F316266" w14:textId="77777777" w:rsidR="00F518D2" w:rsidRDefault="00F518D2">
      <w:pPr>
        <w:rPr>
          <w:b/>
          <w:sz w:val="28"/>
          <w:szCs w:val="28"/>
        </w:rPr>
      </w:pPr>
    </w:p>
    <w:p w14:paraId="0498C0F2" w14:textId="77777777" w:rsidR="00564C7D" w:rsidRPr="0043503E" w:rsidRDefault="00564C7D">
      <w:pPr>
        <w:rPr>
          <w:b/>
          <w:i/>
          <w:sz w:val="28"/>
          <w:szCs w:val="28"/>
        </w:rPr>
      </w:pPr>
      <w:r w:rsidRPr="0043503E">
        <w:rPr>
          <w:b/>
          <w:i/>
          <w:sz w:val="28"/>
          <w:szCs w:val="28"/>
        </w:rPr>
        <w:t xml:space="preserve">Chamber </w:t>
      </w:r>
      <w:r w:rsidR="00F518D2">
        <w:rPr>
          <w:b/>
          <w:i/>
          <w:sz w:val="28"/>
          <w:szCs w:val="28"/>
        </w:rPr>
        <w:t xml:space="preserve">Membership </w:t>
      </w:r>
      <w:r w:rsidRPr="0043503E">
        <w:rPr>
          <w:b/>
          <w:i/>
          <w:sz w:val="28"/>
          <w:szCs w:val="28"/>
        </w:rPr>
        <w:t>Dues</w:t>
      </w:r>
    </w:p>
    <w:tbl>
      <w:tblPr>
        <w:tblStyle w:val="TableGrid"/>
        <w:tblpPr w:leftFromText="180" w:rightFromText="180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390"/>
        <w:gridCol w:w="3060"/>
        <w:gridCol w:w="1530"/>
      </w:tblGrid>
      <w:tr w:rsidR="0043503E" w14:paraId="4216F674" w14:textId="77777777" w:rsidTr="00190C66">
        <w:tc>
          <w:tcPr>
            <w:tcW w:w="390" w:type="dxa"/>
            <w:vAlign w:val="center"/>
          </w:tcPr>
          <w:p w14:paraId="732EA7E0" w14:textId="77777777" w:rsidR="0043503E" w:rsidRPr="0093431A" w:rsidRDefault="0093431A" w:rsidP="0093431A">
            <w:pPr>
              <w:jc w:val="center"/>
              <w:rPr>
                <w:b/>
              </w:rPr>
            </w:pPr>
            <w:r w:rsidRPr="0093431A">
              <w:rPr>
                <w:b/>
              </w:rPr>
              <w:t>X</w:t>
            </w:r>
          </w:p>
        </w:tc>
        <w:tc>
          <w:tcPr>
            <w:tcW w:w="3060" w:type="dxa"/>
            <w:vAlign w:val="center"/>
          </w:tcPr>
          <w:p w14:paraId="5FEB43C5" w14:textId="77777777" w:rsidR="0043503E" w:rsidRPr="0043503E" w:rsidRDefault="0043503E" w:rsidP="0043503E">
            <w:pPr>
              <w:jc w:val="center"/>
              <w:rPr>
                <w:b/>
              </w:rPr>
            </w:pPr>
            <w:r w:rsidRPr="0043503E">
              <w:rPr>
                <w:b/>
              </w:rPr>
              <w:t>Business Type</w:t>
            </w:r>
          </w:p>
        </w:tc>
        <w:tc>
          <w:tcPr>
            <w:tcW w:w="1530" w:type="dxa"/>
            <w:vAlign w:val="center"/>
          </w:tcPr>
          <w:p w14:paraId="5F93BF18" w14:textId="77777777" w:rsidR="0043503E" w:rsidRPr="0043503E" w:rsidRDefault="0043503E" w:rsidP="0043503E">
            <w:pPr>
              <w:jc w:val="center"/>
              <w:rPr>
                <w:b/>
              </w:rPr>
            </w:pPr>
            <w:r w:rsidRPr="0043503E">
              <w:rPr>
                <w:b/>
              </w:rPr>
              <w:t>Membership Dues</w:t>
            </w:r>
          </w:p>
        </w:tc>
      </w:tr>
      <w:tr w:rsidR="00190C66" w14:paraId="04168470" w14:textId="77777777" w:rsidTr="00190C66">
        <w:trPr>
          <w:trHeight w:val="360"/>
        </w:trPr>
        <w:tc>
          <w:tcPr>
            <w:tcW w:w="390" w:type="dxa"/>
            <w:vAlign w:val="center"/>
          </w:tcPr>
          <w:p w14:paraId="05F987DA" w14:textId="77777777" w:rsidR="00190C66" w:rsidRDefault="00190C66" w:rsidP="0093431A"/>
        </w:tc>
        <w:tc>
          <w:tcPr>
            <w:tcW w:w="3060" w:type="dxa"/>
            <w:vAlign w:val="center"/>
          </w:tcPr>
          <w:p w14:paraId="50DD6327" w14:textId="77777777" w:rsidR="00190C66" w:rsidRPr="0043503E" w:rsidRDefault="00190C66" w:rsidP="0093431A">
            <w:pPr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Business</w:t>
            </w:r>
          </w:p>
        </w:tc>
        <w:tc>
          <w:tcPr>
            <w:tcW w:w="1530" w:type="dxa"/>
            <w:vAlign w:val="center"/>
          </w:tcPr>
          <w:p w14:paraId="5831A868" w14:textId="77777777" w:rsidR="00190C66" w:rsidRPr="0043503E" w:rsidRDefault="00190C66" w:rsidP="0093431A">
            <w:pPr>
              <w:jc w:val="center"/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$200</w:t>
            </w:r>
          </w:p>
        </w:tc>
      </w:tr>
      <w:tr w:rsidR="00190C66" w14:paraId="199CCC9B" w14:textId="77777777" w:rsidTr="00190C66">
        <w:trPr>
          <w:trHeight w:val="360"/>
        </w:trPr>
        <w:tc>
          <w:tcPr>
            <w:tcW w:w="390" w:type="dxa"/>
            <w:vAlign w:val="center"/>
          </w:tcPr>
          <w:p w14:paraId="6EE36A51" w14:textId="77777777" w:rsidR="00190C66" w:rsidRDefault="00190C66" w:rsidP="0093431A"/>
        </w:tc>
        <w:tc>
          <w:tcPr>
            <w:tcW w:w="3060" w:type="dxa"/>
            <w:vAlign w:val="center"/>
          </w:tcPr>
          <w:p w14:paraId="25729705" w14:textId="77777777" w:rsidR="00190C66" w:rsidRPr="0043503E" w:rsidRDefault="00190C66" w:rsidP="0093431A">
            <w:pPr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Home Based Business</w:t>
            </w:r>
          </w:p>
        </w:tc>
        <w:tc>
          <w:tcPr>
            <w:tcW w:w="1530" w:type="dxa"/>
            <w:vAlign w:val="center"/>
          </w:tcPr>
          <w:p w14:paraId="38185C61" w14:textId="77777777" w:rsidR="00190C66" w:rsidRPr="0043503E" w:rsidRDefault="00190C66" w:rsidP="0093431A">
            <w:pPr>
              <w:jc w:val="center"/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$125</w:t>
            </w:r>
          </w:p>
        </w:tc>
      </w:tr>
      <w:tr w:rsidR="00190C66" w14:paraId="126EA6DA" w14:textId="77777777" w:rsidTr="00190C66">
        <w:trPr>
          <w:trHeight w:val="360"/>
        </w:trPr>
        <w:tc>
          <w:tcPr>
            <w:tcW w:w="390" w:type="dxa"/>
            <w:vAlign w:val="center"/>
          </w:tcPr>
          <w:p w14:paraId="2F622835" w14:textId="77777777" w:rsidR="00190C66" w:rsidRDefault="00190C66" w:rsidP="0093431A"/>
        </w:tc>
        <w:tc>
          <w:tcPr>
            <w:tcW w:w="3060" w:type="dxa"/>
            <w:vAlign w:val="center"/>
          </w:tcPr>
          <w:p w14:paraId="63AD412F" w14:textId="77777777" w:rsidR="00190C66" w:rsidRPr="0043503E" w:rsidRDefault="00190C66" w:rsidP="0093431A">
            <w:pPr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First Time Member</w:t>
            </w:r>
          </w:p>
        </w:tc>
        <w:tc>
          <w:tcPr>
            <w:tcW w:w="1530" w:type="dxa"/>
            <w:vAlign w:val="center"/>
          </w:tcPr>
          <w:p w14:paraId="08AA904E" w14:textId="77777777" w:rsidR="00190C66" w:rsidRPr="0043503E" w:rsidRDefault="00190C66" w:rsidP="0093431A">
            <w:pPr>
              <w:jc w:val="center"/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$100</w:t>
            </w:r>
          </w:p>
        </w:tc>
      </w:tr>
      <w:tr w:rsidR="00190C66" w14:paraId="1E5C40AD" w14:textId="77777777" w:rsidTr="00190C66">
        <w:trPr>
          <w:trHeight w:val="360"/>
        </w:trPr>
        <w:tc>
          <w:tcPr>
            <w:tcW w:w="390" w:type="dxa"/>
            <w:vAlign w:val="center"/>
          </w:tcPr>
          <w:p w14:paraId="3A03BA9C" w14:textId="77777777" w:rsidR="00190C66" w:rsidRDefault="00190C66" w:rsidP="0093431A"/>
        </w:tc>
        <w:tc>
          <w:tcPr>
            <w:tcW w:w="3060" w:type="dxa"/>
            <w:vAlign w:val="center"/>
          </w:tcPr>
          <w:p w14:paraId="3C1ABC1A" w14:textId="77777777" w:rsidR="00190C66" w:rsidRPr="0043503E" w:rsidRDefault="00190C66" w:rsidP="0093431A">
            <w:pPr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Non-profit Organization</w:t>
            </w:r>
            <w:r>
              <w:rPr>
                <w:sz w:val="20"/>
                <w:szCs w:val="20"/>
              </w:rPr>
              <w:t>/churches</w:t>
            </w:r>
          </w:p>
        </w:tc>
        <w:tc>
          <w:tcPr>
            <w:tcW w:w="1530" w:type="dxa"/>
            <w:vAlign w:val="center"/>
          </w:tcPr>
          <w:p w14:paraId="68AF0B95" w14:textId="77777777" w:rsidR="00190C66" w:rsidRPr="0043503E" w:rsidRDefault="00190C66" w:rsidP="0093431A">
            <w:pPr>
              <w:jc w:val="center"/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$75</w:t>
            </w:r>
          </w:p>
        </w:tc>
      </w:tr>
      <w:tr w:rsidR="00190C66" w14:paraId="29EA0F37" w14:textId="77777777" w:rsidTr="00190C66">
        <w:trPr>
          <w:trHeight w:val="360"/>
        </w:trPr>
        <w:tc>
          <w:tcPr>
            <w:tcW w:w="390" w:type="dxa"/>
            <w:vAlign w:val="center"/>
          </w:tcPr>
          <w:p w14:paraId="5429F5C1" w14:textId="77777777" w:rsidR="00190C66" w:rsidRDefault="00190C66" w:rsidP="0093431A"/>
        </w:tc>
        <w:tc>
          <w:tcPr>
            <w:tcW w:w="3060" w:type="dxa"/>
            <w:vAlign w:val="center"/>
          </w:tcPr>
          <w:p w14:paraId="68C5BCD6" w14:textId="77777777" w:rsidR="00190C66" w:rsidRPr="0043503E" w:rsidRDefault="00190C66" w:rsidP="0093431A">
            <w:pPr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Individual/Friend of the Chamber</w:t>
            </w:r>
          </w:p>
        </w:tc>
        <w:tc>
          <w:tcPr>
            <w:tcW w:w="1530" w:type="dxa"/>
            <w:vAlign w:val="center"/>
          </w:tcPr>
          <w:p w14:paraId="04EA41C6" w14:textId="77777777" w:rsidR="00190C66" w:rsidRPr="0043503E" w:rsidRDefault="00190C66" w:rsidP="0093431A">
            <w:pPr>
              <w:jc w:val="center"/>
              <w:rPr>
                <w:sz w:val="20"/>
                <w:szCs w:val="20"/>
              </w:rPr>
            </w:pPr>
            <w:r w:rsidRPr="0043503E">
              <w:rPr>
                <w:sz w:val="20"/>
                <w:szCs w:val="20"/>
              </w:rPr>
              <w:t>$50</w:t>
            </w:r>
          </w:p>
        </w:tc>
      </w:tr>
    </w:tbl>
    <w:p w14:paraId="135672FF" w14:textId="77777777" w:rsidR="00564C7D" w:rsidRDefault="00F518D2">
      <w:r>
        <w:t>(One business name listing per paid membership.)</w:t>
      </w:r>
    </w:p>
    <w:p w14:paraId="76865515" w14:textId="77777777" w:rsidR="00F518D2" w:rsidRDefault="00F518D2"/>
    <w:p w14:paraId="1A7B0C87" w14:textId="77777777" w:rsidR="0062698B" w:rsidRDefault="0043503E">
      <w:r>
        <w:t>Why join the Chamber?</w:t>
      </w:r>
    </w:p>
    <w:p w14:paraId="7D9C614B" w14:textId="77777777" w:rsidR="00AD54FB" w:rsidRDefault="00AD54FB" w:rsidP="00AD54FB">
      <w:pPr>
        <w:pStyle w:val="ListParagraph"/>
        <w:numPr>
          <w:ilvl w:val="0"/>
          <w:numId w:val="2"/>
        </w:numPr>
      </w:pPr>
      <w:r>
        <w:rPr>
          <w:b/>
        </w:rPr>
        <w:t>Promotional Leverage</w:t>
      </w:r>
      <w:r>
        <w:t xml:space="preserve"> – the Chamber actively markets Kewaunee outside the area to potential tourists and businesses, bringing new dollars and new customers to </w:t>
      </w:r>
      <w:r>
        <w:rPr>
          <w:u w:val="single"/>
        </w:rPr>
        <w:t>your</w:t>
      </w:r>
      <w:r>
        <w:t xml:space="preserve"> business.</w:t>
      </w:r>
    </w:p>
    <w:p w14:paraId="734D7AAC" w14:textId="77777777" w:rsidR="00AD54FB" w:rsidRDefault="00AD54FB" w:rsidP="00AD54FB">
      <w:pPr>
        <w:pStyle w:val="ListParagraph"/>
        <w:numPr>
          <w:ilvl w:val="0"/>
          <w:numId w:val="2"/>
        </w:numPr>
      </w:pPr>
      <w:r>
        <w:rPr>
          <w:b/>
        </w:rPr>
        <w:t xml:space="preserve">Event Coordination </w:t>
      </w:r>
      <w:r>
        <w:t>– the Chamber brings many of the cultural and entertainment events to the community each year</w:t>
      </w:r>
      <w:r w:rsidR="00780B3D">
        <w:t>.</w:t>
      </w:r>
    </w:p>
    <w:p w14:paraId="7E67FF35" w14:textId="77777777" w:rsidR="00780B3D" w:rsidRDefault="00780B3D" w:rsidP="00AD54FB">
      <w:pPr>
        <w:pStyle w:val="ListParagraph"/>
        <w:numPr>
          <w:ilvl w:val="0"/>
          <w:numId w:val="2"/>
        </w:numPr>
      </w:pPr>
      <w:r>
        <w:rPr>
          <w:b/>
        </w:rPr>
        <w:t xml:space="preserve">Business and Visitor Guide </w:t>
      </w:r>
      <w:r>
        <w:t>– see below for the benefits of this great resource for locals and tourists!</w:t>
      </w:r>
    </w:p>
    <w:p w14:paraId="76B695A7" w14:textId="77777777" w:rsidR="0062698B" w:rsidRDefault="0062698B" w:rsidP="00CE2696">
      <w:pPr>
        <w:pStyle w:val="ListParagraph"/>
      </w:pPr>
      <w:r>
        <w:tab/>
      </w:r>
    </w:p>
    <w:p w14:paraId="55981C2E" w14:textId="77777777" w:rsidR="0062698B" w:rsidRDefault="00BF0C72" w:rsidP="0062698B">
      <w:pPr>
        <w:ind w:left="7920" w:firstLine="720"/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2F284" wp14:editId="70CEA304">
                <wp:simplePos x="0" y="0"/>
                <wp:positionH relativeFrom="column">
                  <wp:posOffset>6115050</wp:posOffset>
                </wp:positionH>
                <wp:positionV relativeFrom="paragraph">
                  <wp:posOffset>0</wp:posOffset>
                </wp:positionV>
                <wp:extent cx="400050" cy="171450"/>
                <wp:effectExtent l="9525" t="19050" r="190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145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FF7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481.5pt;margin-top:0;width:31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OyMQIAAGwEAAAOAAAAZHJzL2Uyb0RvYy54bWysVNtu2zAMfR+wfxD0vtjOZU2NOEWRLsOA&#10;7gJ0+wBFlmNtkqhJSpzu60vJTuZsb8PyIIgmeXjEQ2Z1d9KKHIXzEkxFi0lOiTAcamn2Ff32dftm&#10;SYkPzNRMgREVfRae3q1fv1p1thRTaEHVwhEEMb7sbEXbEGyZZZ63QjM/ASsMOhtwmgU03T6rHesQ&#10;Xatsmudvsw5cbR1w4T1+feiddJ3wm0bw8LlpvAhEVRS5hXS6dO7ima1XrNw7ZlvJBxrsH1hoJg0W&#10;vUA9sMDIwcm/oLTkDjw0YcJBZ9A0kov0BnxNkf/xmqeWWZHegs3x9tIm//9g+afjk/3iInVvH4H/&#10;8MTApmVmL+6dg64VrMZyRWxU1llfXhKi4TGV7LqPUKO07BAg9eDUOB0B8XXklFr9fGm1OAXC8eM8&#10;z/MFCsLRVdwUc7zHCqw8J1vnw3sBmsRLRZ3ctyExSiXY8dGH1O+aGKZj9fp7QUmjFcp3ZIossMBZ&#10;3lHM9CpmOZvNhroDIjI4V049ASXrrVQqGW6/2yhHEL6i2/Qbkv04TBnSVfR2MV0kqlc+P4aIDHuO&#10;WPUqTMuAW6GkrujyEsTKKMY7U6eZDUyq/o7JygzqREHi7PtyB/UziuOgH3lcUby04H5R0uG4V9T/&#10;PDAnKFEfDAp8W8zncT+SMV/cTNFwY89u7GGGI1RFAyX9dRP6nTrYJFQcmNgxA/c4FI0M5+npWQ1k&#10;caST5MP6xZ0Z2ynq95/E+gUAAP//AwBQSwMEFAAGAAgAAAAhAPOXeWLdAAAACAEAAA8AAABkcnMv&#10;ZG93bnJldi54bWxMj81OwzAQhO9IvIO1SNyoTZACpHEqBELiRn84cHTibRJhr0PsNoGnZ3uil9Wu&#10;ZjT7TbmavRNHHGMfSMPtQoFAaoLtqdXwsXu9eQARkyFrXCDU8IMRVtXlRWkKGyba4HGbWsEhFAuj&#10;oUtpKKSMTYfexEUYkFjbh9GbxOfYSjuaicO9k5lSufSmJ/7QmQGfO2y+tgevoXYv+ed6+H6TVk5r&#10;/FVyN2/etb6+mp+WIBLO6d8MJ3xGh4qZ6nAgG4XT8JjfcZekgedJVlnOW60hu1cgq1KeF6j+AAAA&#10;//8DAFBLAQItABQABgAIAAAAIQC2gziS/gAAAOEBAAATAAAAAAAAAAAAAAAAAAAAAABbQ29udGVu&#10;dF9UeXBlc10ueG1sUEsBAi0AFAAGAAgAAAAhADj9If/WAAAAlAEAAAsAAAAAAAAAAAAAAAAALwEA&#10;AF9yZWxzLy5yZWxzUEsBAi0AFAAGAAgAAAAhAL1hM7IxAgAAbAQAAA4AAAAAAAAAAAAAAAAALgIA&#10;AGRycy9lMm9Eb2MueG1sUEsBAi0AFAAGAAgAAAAhAPOXeWLdAAAACAEAAA8AAAAAAAAAAAAAAAAA&#10;iwQAAGRycy9kb3ducmV2LnhtbFBLBQYAAAAABAAEAPMAAACVBQAAAAA=&#10;"/>
            </w:pict>
          </mc:Fallback>
        </mc:AlternateContent>
      </w:r>
      <w:r w:rsidR="0062698B" w:rsidRPr="0062698B">
        <w:rPr>
          <w:b/>
          <w:i/>
          <w:sz w:val="28"/>
          <w:szCs w:val="28"/>
        </w:rPr>
        <w:t>OVER</w:t>
      </w:r>
    </w:p>
    <w:p w14:paraId="477DFBEF" w14:textId="77777777" w:rsidR="001A793D" w:rsidRDefault="001A793D">
      <w:pPr>
        <w:rPr>
          <w:b/>
          <w:i/>
          <w:sz w:val="28"/>
          <w:szCs w:val="28"/>
        </w:rPr>
      </w:pPr>
    </w:p>
    <w:p w14:paraId="4736D6E4" w14:textId="77777777" w:rsidR="00DF70D5" w:rsidRPr="0043503E" w:rsidRDefault="00564C7D">
      <w:pPr>
        <w:rPr>
          <w:b/>
          <w:i/>
          <w:sz w:val="28"/>
          <w:szCs w:val="28"/>
        </w:rPr>
      </w:pPr>
      <w:r w:rsidRPr="00C87E1A">
        <w:rPr>
          <w:b/>
          <w:i/>
          <w:sz w:val="28"/>
          <w:szCs w:val="28"/>
        </w:rPr>
        <w:t xml:space="preserve">Kewaunee </w:t>
      </w:r>
      <w:r w:rsidR="00612D5B" w:rsidRPr="00C87E1A">
        <w:rPr>
          <w:b/>
          <w:i/>
          <w:sz w:val="28"/>
          <w:szCs w:val="28"/>
        </w:rPr>
        <w:t xml:space="preserve">Area </w:t>
      </w:r>
      <w:r w:rsidRPr="00C87E1A">
        <w:rPr>
          <w:b/>
          <w:i/>
          <w:sz w:val="28"/>
          <w:szCs w:val="28"/>
        </w:rPr>
        <w:t>Visitor</w:t>
      </w:r>
      <w:r w:rsidRPr="0043503E">
        <w:rPr>
          <w:b/>
          <w:i/>
          <w:sz w:val="28"/>
          <w:szCs w:val="28"/>
        </w:rPr>
        <w:t xml:space="preserve"> &amp; Business Guide</w:t>
      </w:r>
      <w:r w:rsidR="00DF70D5">
        <w:rPr>
          <w:b/>
          <w:i/>
          <w:sz w:val="28"/>
          <w:szCs w:val="28"/>
        </w:rPr>
        <w:tab/>
      </w:r>
      <w:r w:rsidR="00DF70D5">
        <w:rPr>
          <w:b/>
          <w:i/>
          <w:sz w:val="28"/>
          <w:szCs w:val="28"/>
        </w:rPr>
        <w:tab/>
      </w:r>
      <w:r w:rsidR="00DF70D5">
        <w:rPr>
          <w:b/>
          <w:i/>
          <w:sz w:val="28"/>
          <w:szCs w:val="28"/>
        </w:rPr>
        <w:tab/>
      </w:r>
      <w:r w:rsidR="00DF70D5">
        <w:rPr>
          <w:b/>
          <w:i/>
          <w:sz w:val="28"/>
          <w:szCs w:val="28"/>
        </w:rPr>
        <w:tab/>
      </w:r>
      <w:r w:rsidR="00DF70D5">
        <w:rPr>
          <w:b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0"/>
        <w:gridCol w:w="1710"/>
        <w:gridCol w:w="1260"/>
      </w:tblGrid>
      <w:tr w:rsidR="001A793D" w14:paraId="5AB047D5" w14:textId="77777777" w:rsidTr="001A793D">
        <w:tc>
          <w:tcPr>
            <w:tcW w:w="390" w:type="dxa"/>
            <w:vAlign w:val="center"/>
          </w:tcPr>
          <w:p w14:paraId="1DDEC538" w14:textId="77777777" w:rsidR="001A793D" w:rsidRPr="00897959" w:rsidRDefault="001A793D" w:rsidP="0093431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0" w:type="dxa"/>
            <w:vAlign w:val="center"/>
          </w:tcPr>
          <w:p w14:paraId="0640A766" w14:textId="77777777" w:rsidR="001A793D" w:rsidRPr="00897959" w:rsidRDefault="001A793D" w:rsidP="00AD54FB">
            <w:pPr>
              <w:jc w:val="center"/>
              <w:rPr>
                <w:b/>
              </w:rPr>
            </w:pPr>
            <w:r w:rsidRPr="00897959">
              <w:rPr>
                <w:b/>
              </w:rPr>
              <w:t>Page Size</w:t>
            </w:r>
          </w:p>
        </w:tc>
        <w:tc>
          <w:tcPr>
            <w:tcW w:w="1260" w:type="dxa"/>
            <w:vAlign w:val="center"/>
          </w:tcPr>
          <w:p w14:paraId="7962B46A" w14:textId="77777777" w:rsidR="001A793D" w:rsidRPr="00897959" w:rsidRDefault="001A793D" w:rsidP="00BE48A3">
            <w:pPr>
              <w:jc w:val="center"/>
              <w:rPr>
                <w:b/>
              </w:rPr>
            </w:pPr>
            <w:r>
              <w:rPr>
                <w:b/>
              </w:rPr>
              <w:t>Ad Price</w:t>
            </w:r>
          </w:p>
        </w:tc>
      </w:tr>
      <w:tr w:rsidR="001A793D" w14:paraId="4276824D" w14:textId="77777777" w:rsidTr="001A793D">
        <w:trPr>
          <w:trHeight w:val="360"/>
        </w:trPr>
        <w:tc>
          <w:tcPr>
            <w:tcW w:w="390" w:type="dxa"/>
          </w:tcPr>
          <w:p w14:paraId="37C0A400" w14:textId="77777777" w:rsidR="001A793D" w:rsidRDefault="001A793D" w:rsidP="00AD54FB"/>
        </w:tc>
        <w:tc>
          <w:tcPr>
            <w:tcW w:w="1710" w:type="dxa"/>
            <w:vAlign w:val="center"/>
          </w:tcPr>
          <w:p w14:paraId="746063DF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Back Cover</w:t>
            </w:r>
          </w:p>
        </w:tc>
        <w:tc>
          <w:tcPr>
            <w:tcW w:w="1260" w:type="dxa"/>
            <w:vAlign w:val="center"/>
          </w:tcPr>
          <w:p w14:paraId="30E453FB" w14:textId="77777777" w:rsidR="001A793D" w:rsidRPr="00897959" w:rsidRDefault="001A793D" w:rsidP="006D4625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$</w:t>
            </w:r>
            <w:r w:rsidR="00C87E1A">
              <w:rPr>
                <w:sz w:val="20"/>
                <w:szCs w:val="20"/>
              </w:rPr>
              <w:t>4</w:t>
            </w:r>
            <w:r w:rsidR="006D4625">
              <w:rPr>
                <w:sz w:val="20"/>
                <w:szCs w:val="20"/>
              </w:rPr>
              <w:t>7</w:t>
            </w:r>
            <w:r w:rsidR="00C87E1A">
              <w:rPr>
                <w:sz w:val="20"/>
                <w:szCs w:val="20"/>
              </w:rPr>
              <w:t>5</w:t>
            </w:r>
          </w:p>
        </w:tc>
      </w:tr>
      <w:tr w:rsidR="001A793D" w14:paraId="5C087511" w14:textId="77777777" w:rsidTr="001A793D">
        <w:trPr>
          <w:trHeight w:val="360"/>
        </w:trPr>
        <w:tc>
          <w:tcPr>
            <w:tcW w:w="390" w:type="dxa"/>
          </w:tcPr>
          <w:p w14:paraId="57718DB3" w14:textId="77777777" w:rsidR="001A793D" w:rsidRDefault="001A793D" w:rsidP="00AD54FB"/>
        </w:tc>
        <w:tc>
          <w:tcPr>
            <w:tcW w:w="1710" w:type="dxa"/>
            <w:vAlign w:val="center"/>
          </w:tcPr>
          <w:p w14:paraId="3A56020A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Inside Cover</w:t>
            </w:r>
          </w:p>
        </w:tc>
        <w:tc>
          <w:tcPr>
            <w:tcW w:w="1260" w:type="dxa"/>
            <w:vAlign w:val="center"/>
          </w:tcPr>
          <w:p w14:paraId="109916B2" w14:textId="77777777" w:rsidR="001A793D" w:rsidRPr="00897959" w:rsidRDefault="001A793D" w:rsidP="00C87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D4625">
              <w:rPr>
                <w:sz w:val="20"/>
                <w:szCs w:val="20"/>
              </w:rPr>
              <w:t>400</w:t>
            </w:r>
          </w:p>
        </w:tc>
      </w:tr>
      <w:tr w:rsidR="001A793D" w14:paraId="43CB1500" w14:textId="77777777" w:rsidTr="001A793D">
        <w:trPr>
          <w:trHeight w:val="360"/>
        </w:trPr>
        <w:tc>
          <w:tcPr>
            <w:tcW w:w="390" w:type="dxa"/>
          </w:tcPr>
          <w:p w14:paraId="4B7FF52D" w14:textId="77777777" w:rsidR="001A793D" w:rsidRDefault="001A793D" w:rsidP="00AD54FB"/>
        </w:tc>
        <w:tc>
          <w:tcPr>
            <w:tcW w:w="1710" w:type="dxa"/>
            <w:vAlign w:val="center"/>
          </w:tcPr>
          <w:p w14:paraId="06ED9DB0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Full Page</w:t>
            </w:r>
          </w:p>
        </w:tc>
        <w:tc>
          <w:tcPr>
            <w:tcW w:w="1260" w:type="dxa"/>
            <w:vAlign w:val="center"/>
          </w:tcPr>
          <w:p w14:paraId="64C71059" w14:textId="77777777" w:rsidR="001A793D" w:rsidRPr="00897959" w:rsidRDefault="001A793D" w:rsidP="00C87E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="00C87E1A">
              <w:rPr>
                <w:sz w:val="20"/>
                <w:szCs w:val="20"/>
              </w:rPr>
              <w:t>50</w:t>
            </w:r>
          </w:p>
        </w:tc>
      </w:tr>
      <w:tr w:rsidR="001A793D" w14:paraId="144B0734" w14:textId="77777777" w:rsidTr="001A793D">
        <w:trPr>
          <w:trHeight w:val="360"/>
        </w:trPr>
        <w:tc>
          <w:tcPr>
            <w:tcW w:w="390" w:type="dxa"/>
          </w:tcPr>
          <w:p w14:paraId="60F185B4" w14:textId="77777777" w:rsidR="001A793D" w:rsidRDefault="001A793D" w:rsidP="00AD54FB"/>
        </w:tc>
        <w:tc>
          <w:tcPr>
            <w:tcW w:w="1710" w:type="dxa"/>
            <w:vAlign w:val="center"/>
          </w:tcPr>
          <w:p w14:paraId="2CA32907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Pr="00897959"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1260" w:type="dxa"/>
            <w:vAlign w:val="center"/>
          </w:tcPr>
          <w:p w14:paraId="0A69B4D5" w14:textId="77777777" w:rsidR="001A793D" w:rsidRPr="00897959" w:rsidRDefault="001A793D" w:rsidP="00C87E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</w:t>
            </w:r>
            <w:r w:rsidR="00C87E1A">
              <w:rPr>
                <w:sz w:val="20"/>
                <w:szCs w:val="20"/>
              </w:rPr>
              <w:t>25</w:t>
            </w:r>
          </w:p>
        </w:tc>
      </w:tr>
      <w:tr w:rsidR="001A793D" w14:paraId="31088BE5" w14:textId="77777777" w:rsidTr="001A793D">
        <w:trPr>
          <w:trHeight w:val="360"/>
        </w:trPr>
        <w:tc>
          <w:tcPr>
            <w:tcW w:w="390" w:type="dxa"/>
          </w:tcPr>
          <w:p w14:paraId="1D6015BB" w14:textId="77777777" w:rsidR="001A793D" w:rsidRDefault="001A793D" w:rsidP="00AD54FB"/>
        </w:tc>
        <w:tc>
          <w:tcPr>
            <w:tcW w:w="1710" w:type="dxa"/>
            <w:vAlign w:val="center"/>
          </w:tcPr>
          <w:p w14:paraId="0A2E777C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97959"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1260" w:type="dxa"/>
            <w:vAlign w:val="center"/>
          </w:tcPr>
          <w:p w14:paraId="33AA8DA4" w14:textId="77777777" w:rsidR="001A793D" w:rsidRPr="00897959" w:rsidRDefault="001A793D" w:rsidP="00C87E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15</w:t>
            </w:r>
            <w:r w:rsidR="00C87E1A">
              <w:rPr>
                <w:sz w:val="20"/>
                <w:szCs w:val="20"/>
              </w:rPr>
              <w:t>0</w:t>
            </w:r>
          </w:p>
        </w:tc>
      </w:tr>
      <w:tr w:rsidR="001A793D" w14:paraId="03CF6895" w14:textId="77777777" w:rsidTr="001A793D">
        <w:trPr>
          <w:trHeight w:val="360"/>
        </w:trPr>
        <w:tc>
          <w:tcPr>
            <w:tcW w:w="390" w:type="dxa"/>
          </w:tcPr>
          <w:p w14:paraId="2FEB9653" w14:textId="77777777" w:rsidR="001A793D" w:rsidRDefault="001A793D" w:rsidP="00AD54FB"/>
        </w:tc>
        <w:tc>
          <w:tcPr>
            <w:tcW w:w="1710" w:type="dxa"/>
            <w:vAlign w:val="center"/>
          </w:tcPr>
          <w:p w14:paraId="7BF2C896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1/8 Page</w:t>
            </w:r>
          </w:p>
        </w:tc>
        <w:tc>
          <w:tcPr>
            <w:tcW w:w="1260" w:type="dxa"/>
            <w:vAlign w:val="center"/>
          </w:tcPr>
          <w:p w14:paraId="2C062BEA" w14:textId="77777777" w:rsidR="001A793D" w:rsidRPr="00897959" w:rsidRDefault="001A793D" w:rsidP="00C87E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</w:t>
            </w:r>
            <w:r w:rsidR="00C87E1A">
              <w:rPr>
                <w:sz w:val="20"/>
                <w:szCs w:val="20"/>
              </w:rPr>
              <w:t>25</w:t>
            </w:r>
          </w:p>
        </w:tc>
      </w:tr>
      <w:tr w:rsidR="001A793D" w14:paraId="3DE4A006" w14:textId="77777777" w:rsidTr="001A793D">
        <w:trPr>
          <w:trHeight w:val="360"/>
        </w:trPr>
        <w:tc>
          <w:tcPr>
            <w:tcW w:w="390" w:type="dxa"/>
          </w:tcPr>
          <w:p w14:paraId="46EBD4ED" w14:textId="77777777" w:rsidR="001A793D" w:rsidRDefault="001A793D" w:rsidP="00AD54FB"/>
        </w:tc>
        <w:tc>
          <w:tcPr>
            <w:tcW w:w="1710" w:type="dxa"/>
            <w:vAlign w:val="center"/>
          </w:tcPr>
          <w:p w14:paraId="605455CC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Line Listing</w:t>
            </w:r>
          </w:p>
        </w:tc>
        <w:tc>
          <w:tcPr>
            <w:tcW w:w="1260" w:type="dxa"/>
            <w:vAlign w:val="center"/>
          </w:tcPr>
          <w:p w14:paraId="1E6C5AD0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1A793D" w14:paraId="6231FFA9" w14:textId="77777777" w:rsidTr="001A793D">
        <w:trPr>
          <w:trHeight w:val="360"/>
        </w:trPr>
        <w:tc>
          <w:tcPr>
            <w:tcW w:w="390" w:type="dxa"/>
          </w:tcPr>
          <w:p w14:paraId="06DBE471" w14:textId="77777777" w:rsidR="001A793D" w:rsidRDefault="001A793D" w:rsidP="00AD54FB"/>
        </w:tc>
        <w:tc>
          <w:tcPr>
            <w:tcW w:w="1710" w:type="dxa"/>
            <w:vAlign w:val="center"/>
          </w:tcPr>
          <w:p w14:paraId="3CD789DC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Map Listing</w:t>
            </w:r>
          </w:p>
        </w:tc>
        <w:tc>
          <w:tcPr>
            <w:tcW w:w="1260" w:type="dxa"/>
            <w:vAlign w:val="center"/>
          </w:tcPr>
          <w:p w14:paraId="33D0895A" w14:textId="77777777" w:rsidR="001A793D" w:rsidRPr="00897959" w:rsidRDefault="001A793D" w:rsidP="00E9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</w:t>
            </w:r>
          </w:p>
        </w:tc>
      </w:tr>
      <w:tr w:rsidR="001A793D" w14:paraId="6037F347" w14:textId="77777777" w:rsidTr="001A793D">
        <w:trPr>
          <w:trHeight w:val="360"/>
        </w:trPr>
        <w:tc>
          <w:tcPr>
            <w:tcW w:w="390" w:type="dxa"/>
          </w:tcPr>
          <w:p w14:paraId="3329D88D" w14:textId="77777777" w:rsidR="001A793D" w:rsidRDefault="001A793D" w:rsidP="00AD54FB"/>
        </w:tc>
        <w:tc>
          <w:tcPr>
            <w:tcW w:w="1710" w:type="dxa"/>
            <w:vAlign w:val="center"/>
          </w:tcPr>
          <w:p w14:paraId="6765711D" w14:textId="77777777" w:rsidR="001A793D" w:rsidRPr="00897959" w:rsidRDefault="001A793D" w:rsidP="0093431A">
            <w:pPr>
              <w:jc w:val="center"/>
              <w:rPr>
                <w:sz w:val="20"/>
                <w:szCs w:val="20"/>
              </w:rPr>
            </w:pPr>
            <w:r w:rsidRPr="00897959">
              <w:rPr>
                <w:sz w:val="20"/>
                <w:szCs w:val="20"/>
              </w:rPr>
              <w:t>Art Charge (if needed)</w:t>
            </w:r>
          </w:p>
        </w:tc>
        <w:tc>
          <w:tcPr>
            <w:tcW w:w="1260" w:type="dxa"/>
            <w:vAlign w:val="center"/>
          </w:tcPr>
          <w:p w14:paraId="39B141D9" w14:textId="77777777" w:rsidR="001A793D" w:rsidRPr="00897959" w:rsidRDefault="001A793D" w:rsidP="00612D5B">
            <w:pPr>
              <w:jc w:val="center"/>
              <w:rPr>
                <w:sz w:val="20"/>
                <w:szCs w:val="20"/>
              </w:rPr>
            </w:pPr>
            <w:r w:rsidRPr="00C87E1A">
              <w:rPr>
                <w:sz w:val="20"/>
                <w:szCs w:val="20"/>
              </w:rPr>
              <w:t>$</w:t>
            </w:r>
            <w:r w:rsidR="00612D5B" w:rsidRPr="00C87E1A">
              <w:rPr>
                <w:sz w:val="20"/>
                <w:szCs w:val="20"/>
              </w:rPr>
              <w:t>60</w:t>
            </w:r>
          </w:p>
        </w:tc>
      </w:tr>
    </w:tbl>
    <w:p w14:paraId="5D7CD5A4" w14:textId="77777777" w:rsidR="00897959" w:rsidRDefault="00897959"/>
    <w:p w14:paraId="191CCF2B" w14:textId="77777777" w:rsidR="00897959" w:rsidRDefault="00897959">
      <w:r>
        <w:t>Feature your business in the annual Visitor &amp; Business Guide.</w:t>
      </w:r>
    </w:p>
    <w:p w14:paraId="01446F41" w14:textId="77777777" w:rsidR="00564C7D" w:rsidRDefault="00564C7D"/>
    <w:p w14:paraId="396CC0CB" w14:textId="77777777" w:rsidR="00B204A1" w:rsidRPr="00C87E1A" w:rsidRDefault="00C87E1A">
      <w:r>
        <w:rPr>
          <w:b/>
        </w:rPr>
        <w:t xml:space="preserve">Over </w:t>
      </w:r>
      <w:r w:rsidR="0049706F" w:rsidRPr="00C87E1A">
        <w:rPr>
          <w:b/>
        </w:rPr>
        <w:t>15</w:t>
      </w:r>
      <w:r w:rsidR="00897959" w:rsidRPr="00C87E1A">
        <w:rPr>
          <w:b/>
        </w:rPr>
        <w:t>,000 copies</w:t>
      </w:r>
      <w:r w:rsidR="00897959" w:rsidRPr="00C87E1A">
        <w:t xml:space="preserve"> are distributed:</w:t>
      </w:r>
    </w:p>
    <w:p w14:paraId="1C2CFDB9" w14:textId="77777777" w:rsidR="00897959" w:rsidRDefault="00897959" w:rsidP="00897959">
      <w:pPr>
        <w:pStyle w:val="ListParagraph"/>
        <w:numPr>
          <w:ilvl w:val="0"/>
          <w:numId w:val="1"/>
        </w:numPr>
      </w:pPr>
      <w:r w:rsidRPr="00C87E1A">
        <w:t>To all of</w:t>
      </w:r>
      <w:r>
        <w:t xml:space="preserve"> Kewaunee County through the Star-News</w:t>
      </w:r>
    </w:p>
    <w:p w14:paraId="050E5636" w14:textId="77777777" w:rsidR="00897959" w:rsidRDefault="00897959" w:rsidP="00897959">
      <w:pPr>
        <w:pStyle w:val="ListParagraph"/>
        <w:numPr>
          <w:ilvl w:val="0"/>
          <w:numId w:val="1"/>
        </w:numPr>
      </w:pPr>
      <w:r>
        <w:t>Placed at state visitor centers and other Chambers</w:t>
      </w:r>
    </w:p>
    <w:p w14:paraId="120E0B58" w14:textId="77777777" w:rsidR="00897959" w:rsidRDefault="00897959" w:rsidP="00897959">
      <w:pPr>
        <w:pStyle w:val="ListParagraph"/>
        <w:numPr>
          <w:ilvl w:val="0"/>
          <w:numId w:val="1"/>
        </w:numPr>
      </w:pPr>
      <w:r>
        <w:t>Distributed through all marketing functions of the Chamber</w:t>
      </w:r>
    </w:p>
    <w:p w14:paraId="3FD5EB83" w14:textId="77777777" w:rsidR="00F518D2" w:rsidRDefault="00F518D2" w:rsidP="00897959">
      <w:pPr>
        <w:pStyle w:val="ListParagraph"/>
        <w:numPr>
          <w:ilvl w:val="0"/>
          <w:numId w:val="1"/>
        </w:numPr>
      </w:pPr>
      <w:r>
        <w:t>All members are listed in the Visitor Guide under the appropriate categories based on your business description and activities.</w:t>
      </w:r>
    </w:p>
    <w:p w14:paraId="0CB8D171" w14:textId="77777777" w:rsidR="0062698B" w:rsidRDefault="0062698B" w:rsidP="00897959">
      <w:pPr>
        <w:pStyle w:val="ListParagraph"/>
        <w:numPr>
          <w:ilvl w:val="0"/>
          <w:numId w:val="1"/>
        </w:numPr>
      </w:pPr>
      <w:r>
        <w:t>Your events are listed in the calendar of events in the Visitor Guide Book and on the Chamber’s website</w:t>
      </w:r>
    </w:p>
    <w:p w14:paraId="29478F27" w14:textId="77777777" w:rsidR="001A793D" w:rsidRPr="00C87E1A" w:rsidRDefault="001A793D" w:rsidP="00897959">
      <w:pPr>
        <w:pStyle w:val="ListParagraph"/>
        <w:numPr>
          <w:ilvl w:val="0"/>
          <w:numId w:val="1"/>
        </w:numPr>
      </w:pPr>
      <w:r>
        <w:t xml:space="preserve">All ads are </w:t>
      </w:r>
      <w:r>
        <w:rPr>
          <w:i/>
        </w:rPr>
        <w:t>FULL COLOR!</w:t>
      </w:r>
    </w:p>
    <w:p w14:paraId="394BA05D" w14:textId="77777777" w:rsidR="00DF70D5" w:rsidRDefault="00DF70D5" w:rsidP="00DF70D5"/>
    <w:p w14:paraId="2553D76B" w14:textId="77777777" w:rsidR="00B204A1" w:rsidRDefault="00B204A1" w:rsidP="00DF70D5"/>
    <w:p w14:paraId="1C7BF03A" w14:textId="77777777" w:rsidR="00B204A1" w:rsidRDefault="00B204A1" w:rsidP="00DF70D5"/>
    <w:p w14:paraId="59BB9811" w14:textId="77777777" w:rsidR="00DF70D5" w:rsidRDefault="00DF70D5" w:rsidP="00DF70D5">
      <w:r>
        <w:t xml:space="preserve">Choose your ad size and create your ad in a </w:t>
      </w:r>
      <w:r w:rsidR="00003685">
        <w:t>.</w:t>
      </w:r>
      <w:r>
        <w:t xml:space="preserve">pdf or </w:t>
      </w:r>
      <w:r w:rsidR="00003685">
        <w:t>.</w:t>
      </w:r>
      <w:r>
        <w:t xml:space="preserve">jpg format and email it to </w:t>
      </w:r>
      <w:hyperlink r:id="rId7" w:history="1">
        <w:r w:rsidR="001A793D" w:rsidRPr="004C3784">
          <w:rPr>
            <w:rStyle w:val="Hyperlink"/>
          </w:rPr>
          <w:t>customerservice@heyrman.com</w:t>
        </w:r>
      </w:hyperlink>
      <w:r>
        <w:t>.</w:t>
      </w:r>
    </w:p>
    <w:p w14:paraId="0CC5AA75" w14:textId="77777777" w:rsidR="0062698B" w:rsidRDefault="0062698B" w:rsidP="006269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28FBA9" w14:textId="77777777" w:rsidR="00DF70D5" w:rsidRDefault="00DF70D5" w:rsidP="00DF70D5">
      <w:r>
        <w:t xml:space="preserve">A graphic artist can create your ad for you for </w:t>
      </w:r>
      <w:r w:rsidR="00C87E1A">
        <w:t xml:space="preserve">a </w:t>
      </w:r>
      <w:r w:rsidRPr="00C87E1A">
        <w:t>$</w:t>
      </w:r>
      <w:r w:rsidR="00612D5B" w:rsidRPr="00C87E1A">
        <w:t>60</w:t>
      </w:r>
      <w:r>
        <w:t xml:space="preserve"> charge.</w:t>
      </w:r>
    </w:p>
    <w:p w14:paraId="3D4B3BDD" w14:textId="77777777" w:rsidR="00387D32" w:rsidRDefault="007511FB" w:rsidP="00DF70D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47357" w14:textId="30C107AA" w:rsidR="00DF70D5" w:rsidRPr="00387D32" w:rsidRDefault="007511FB" w:rsidP="00DF70D5">
      <w:pPr>
        <w:rPr>
          <w:u w:val="single"/>
        </w:rPr>
      </w:pPr>
      <w:r w:rsidRPr="00C87E1A">
        <w:rPr>
          <w:u w:val="single"/>
        </w:rPr>
        <w:t xml:space="preserve">Membership dues </w:t>
      </w:r>
      <w:r w:rsidR="00E95A0E" w:rsidRPr="00C87E1A">
        <w:rPr>
          <w:u w:val="single"/>
        </w:rPr>
        <w:t>for 20</w:t>
      </w:r>
      <w:r w:rsidR="00BF0C72">
        <w:rPr>
          <w:u w:val="single"/>
        </w:rPr>
        <w:t>2</w:t>
      </w:r>
      <w:r w:rsidR="008D1989">
        <w:rPr>
          <w:u w:val="single"/>
        </w:rPr>
        <w:t>4</w:t>
      </w:r>
      <w:r w:rsidR="00E95A0E" w:rsidRPr="00C87E1A">
        <w:rPr>
          <w:u w:val="single"/>
        </w:rPr>
        <w:t xml:space="preserve"> and ad payment </w:t>
      </w:r>
      <w:r w:rsidRPr="00C87E1A">
        <w:rPr>
          <w:b/>
          <w:u w:val="single"/>
        </w:rPr>
        <w:t>must be paid in full</w:t>
      </w:r>
      <w:r w:rsidR="005225AD" w:rsidRPr="00C87E1A">
        <w:rPr>
          <w:b/>
          <w:u w:val="single"/>
        </w:rPr>
        <w:t xml:space="preserve"> and received</w:t>
      </w:r>
      <w:r w:rsidR="005225AD" w:rsidRPr="00C87E1A">
        <w:rPr>
          <w:u w:val="single"/>
        </w:rPr>
        <w:t xml:space="preserve"> by the Chamber Office by</w:t>
      </w:r>
      <w:r w:rsidR="00387D32" w:rsidRPr="00C87E1A">
        <w:rPr>
          <w:u w:val="single"/>
        </w:rPr>
        <w:t xml:space="preserve"> </w:t>
      </w:r>
      <w:r w:rsidR="00E52C3E">
        <w:rPr>
          <w:b/>
          <w:u w:val="single"/>
        </w:rPr>
        <w:t>Octo</w:t>
      </w:r>
      <w:r w:rsidR="0049706F" w:rsidRPr="00C87E1A">
        <w:rPr>
          <w:b/>
          <w:u w:val="single"/>
        </w:rPr>
        <w:t>ber</w:t>
      </w:r>
      <w:r w:rsidR="005225AD" w:rsidRPr="00C87E1A">
        <w:rPr>
          <w:b/>
          <w:u w:val="single"/>
        </w:rPr>
        <w:t xml:space="preserve"> 3</w:t>
      </w:r>
      <w:r w:rsidR="00E52C3E">
        <w:rPr>
          <w:b/>
          <w:u w:val="single"/>
        </w:rPr>
        <w:t>1</w:t>
      </w:r>
      <w:r w:rsidR="00387D32" w:rsidRPr="00C87E1A">
        <w:rPr>
          <w:b/>
          <w:u w:val="single"/>
        </w:rPr>
        <w:t>, 20</w:t>
      </w:r>
      <w:r w:rsidR="00112348">
        <w:rPr>
          <w:b/>
          <w:u w:val="single"/>
        </w:rPr>
        <w:t>2</w:t>
      </w:r>
      <w:r w:rsidR="00120F4D">
        <w:rPr>
          <w:b/>
          <w:u w:val="single"/>
        </w:rPr>
        <w:t>3</w:t>
      </w:r>
      <w:r w:rsidR="00387D32" w:rsidRPr="00C87E1A">
        <w:rPr>
          <w:u w:val="single"/>
        </w:rPr>
        <w:t xml:space="preserve"> to</w:t>
      </w:r>
      <w:r w:rsidRPr="00C87E1A">
        <w:rPr>
          <w:u w:val="single"/>
        </w:rPr>
        <w:t xml:space="preserve"> </w:t>
      </w:r>
      <w:r w:rsidR="005225AD" w:rsidRPr="00C87E1A">
        <w:rPr>
          <w:u w:val="single"/>
        </w:rPr>
        <w:t>be included in the Visitor Guide</w:t>
      </w:r>
      <w:r w:rsidR="001A793D" w:rsidRPr="00C87E1A">
        <w:rPr>
          <w:u w:val="single"/>
        </w:rPr>
        <w:t xml:space="preserve"> Book for 20</w:t>
      </w:r>
      <w:r w:rsidR="00BF0C72">
        <w:rPr>
          <w:u w:val="single"/>
        </w:rPr>
        <w:t>2</w:t>
      </w:r>
      <w:r w:rsidR="00475FBA">
        <w:rPr>
          <w:u w:val="single"/>
        </w:rPr>
        <w:t>4</w:t>
      </w:r>
      <w:r w:rsidR="005225AD" w:rsidRPr="00C87E1A">
        <w:rPr>
          <w:u w:val="single"/>
        </w:rPr>
        <w:t>.</w:t>
      </w:r>
    </w:p>
    <w:p w14:paraId="7F099337" w14:textId="77777777" w:rsidR="00780B3D" w:rsidRDefault="00780B3D" w:rsidP="00897959">
      <w:pPr>
        <w:rPr>
          <w:b/>
        </w:rPr>
      </w:pPr>
    </w:p>
    <w:p w14:paraId="2D61912E" w14:textId="77777777" w:rsidR="00897959" w:rsidRPr="00897959" w:rsidRDefault="00897959" w:rsidP="00897959">
      <w:pPr>
        <w:rPr>
          <w:b/>
        </w:rPr>
      </w:pPr>
      <w:r>
        <w:rPr>
          <w:b/>
        </w:rPr>
        <w:t>Your business information is placed in the hands of neighbors and local customers as well as tourists and visitors to the community!</w:t>
      </w:r>
    </w:p>
    <w:p w14:paraId="130B5047" w14:textId="77777777" w:rsidR="00564C7D" w:rsidRDefault="00564C7D"/>
    <w:p w14:paraId="341380F8" w14:textId="77777777" w:rsidR="00EE4F0A" w:rsidRDefault="00EE4F0A">
      <w:pPr>
        <w:rPr>
          <w:b/>
        </w:rPr>
      </w:pPr>
    </w:p>
    <w:p w14:paraId="6B478761" w14:textId="77777777" w:rsidR="0043503E" w:rsidRDefault="0093431A" w:rsidP="00EE4F0A">
      <w:pPr>
        <w:jc w:val="right"/>
        <w:rPr>
          <w:b/>
        </w:rPr>
      </w:pPr>
      <w:r>
        <w:rPr>
          <w:b/>
        </w:rPr>
        <w:t>Total Enclosed: $__________________</w:t>
      </w:r>
    </w:p>
    <w:p w14:paraId="3221738C" w14:textId="77777777" w:rsidR="0062698B" w:rsidRPr="0062698B" w:rsidRDefault="0062698B" w:rsidP="00EE4F0A">
      <w:pPr>
        <w:jc w:val="right"/>
      </w:pPr>
      <w:r w:rsidRPr="0062698B">
        <w:t>(Total of membership &amp; advertising)</w:t>
      </w:r>
    </w:p>
    <w:p w14:paraId="485A9D7F" w14:textId="77777777" w:rsidR="00DF70D5" w:rsidRPr="007511FB" w:rsidRDefault="00BF0C72" w:rsidP="00DF70D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0D454" wp14:editId="31EE685E">
                <wp:simplePos x="0" y="0"/>
                <wp:positionH relativeFrom="column">
                  <wp:posOffset>2047875</wp:posOffset>
                </wp:positionH>
                <wp:positionV relativeFrom="paragraph">
                  <wp:posOffset>683895</wp:posOffset>
                </wp:positionV>
                <wp:extent cx="790575" cy="1095375"/>
                <wp:effectExtent l="9525" t="12700" r="952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04212" id="Rectangle 5" o:spid="_x0000_s1026" style="position:absolute;margin-left:161.25pt;margin-top:53.85pt;width:62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6rCQIAABYEAAAOAAAAZHJzL2Uyb0RvYy54bWysU9uO2yAQfa/Uf0C8N7bTpNlYcVarbFNV&#10;2l6kbT+AYGyjYoYOJE769R1wNptenqrygBhmODNz5rC6PfaGHRR6DbbixSTnTFkJtbZtxb9+2b66&#10;4cwHYWthwKqKn5Tnt+uXL1aDK9UUOjC1QkYg1peDq3gXgiuzzMtO9cJPwClLzgawF4FMbLMaxUDo&#10;vcmmef4mGwBrhyCV93R7Pzr5OuE3jZLhU9N4FZipONUW0o5p38U9W69E2aJwnZbnMsQ/VNELbSnp&#10;BepeBMH2qP+A6rVE8NCEiYQ+g6bRUqUeqJsi/62bx044lXohcry70OT/H6z8eHh0nzGW7t0DyG+e&#10;Wdh0wrbqDhGGToma0hWRqGxwvrw8iIanp2w3fICaRiv2ARIHxwb7CEjdsWOi+nShWh0Dk3S5WObz&#10;xZwzSa4iX85fkxFTiPLptUMf3inoWTxUHGmUCV0cHnwYQ59CUvVgdL3VxiQD293GIDsIGvs2rTO6&#10;vw4zlg0VX86n84T8i89fQ+Rp/Q2i14H0a3Rf8ZtLkCgjbW9tndQVhDbjmboz9sxjpC6q1Jc7qE9E&#10;I8IoTvpMdOgAf3A2kDAr7r/vBSrOzHtLo1gWs1lUcjJm88WUDLz27K49wkqCqnjgbDxuwqj+vUPd&#10;dpSpSL1buKPxNTox+1zVuVgSX5rN+aNEdV/bKer5O69/AgAA//8DAFBLAwQUAAYACAAAACEAk5RL&#10;Dd8AAAALAQAADwAAAGRycy9kb3ducmV2LnhtbEyPwU7DMBBE70j8g7VI3KiNW0gJcSoEKhLHNr1w&#10;c5IlCcTrKHbawNeznMpxNU+zb7LN7HpxxDF0ngzcLhQIpMrXHTUGDsX2Zg0iREu17T2hgW8MsMkv&#10;LzKb1v5EOzzuYyO4hEJqDbQxDqmUoWrR2bDwAxJnH350NvI5NrIe7YnLXS+1UvfS2Y74Q2sHfG6x&#10;+tpPzkDZ6YP92RWvyj1sl/FtLj6n9xdjrq/mp0cQEed4huFPn9UhZ6fST1QH0RtYan3HKAcqSUAw&#10;sVolvK40oNdKg8wz+X9D/gsAAP//AwBQSwECLQAUAAYACAAAACEAtoM4kv4AAADhAQAAEwAAAAAA&#10;AAAAAAAAAAAAAAAAW0NvbnRlbnRfVHlwZXNdLnhtbFBLAQItABQABgAIAAAAIQA4/SH/1gAAAJQB&#10;AAALAAAAAAAAAAAAAAAAAC8BAABfcmVscy8ucmVsc1BLAQItABQABgAIAAAAIQBYRd6rCQIAABYE&#10;AAAOAAAAAAAAAAAAAAAAAC4CAABkcnMvZTJvRG9jLnhtbFBLAQItABQABgAIAAAAIQCTlEsN3wAA&#10;AAsBAAAPAAAAAAAAAAAAAAAAAGMEAABkcnMvZG93bnJldi54bWxQSwUGAAAAAAQABADzAAAAbwUA&#10;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6AD6D" wp14:editId="40D7E8D1">
                <wp:simplePos x="0" y="0"/>
                <wp:positionH relativeFrom="column">
                  <wp:posOffset>1066800</wp:posOffset>
                </wp:positionH>
                <wp:positionV relativeFrom="paragraph">
                  <wp:posOffset>683895</wp:posOffset>
                </wp:positionV>
                <wp:extent cx="790575" cy="1095375"/>
                <wp:effectExtent l="9525" t="12700" r="9525" b="63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0C2D" id="Rectangle 4" o:spid="_x0000_s1026" style="position:absolute;margin-left:84pt;margin-top:53.85pt;width:62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6rCQIAABYEAAAOAAAAZHJzL2Uyb0RvYy54bWysU9uO2yAQfa/Uf0C8N7bTpNlYcVarbFNV&#10;2l6kbT+AYGyjYoYOJE769R1wNptenqrygBhmODNz5rC6PfaGHRR6DbbixSTnTFkJtbZtxb9+2b66&#10;4cwHYWthwKqKn5Tnt+uXL1aDK9UUOjC1QkYg1peDq3gXgiuzzMtO9cJPwClLzgawF4FMbLMaxUDo&#10;vcmmef4mGwBrhyCV93R7Pzr5OuE3jZLhU9N4FZipONUW0o5p38U9W69E2aJwnZbnMsQ/VNELbSnp&#10;BepeBMH2qP+A6rVE8NCEiYQ+g6bRUqUeqJsi/62bx044lXohcry70OT/H6z8eHh0nzGW7t0DyG+e&#10;Wdh0wrbqDhGGToma0hWRqGxwvrw8iIanp2w3fICaRiv2ARIHxwb7CEjdsWOi+nShWh0Dk3S5WObz&#10;xZwzSa4iX85fkxFTiPLptUMf3inoWTxUHGmUCV0cHnwYQ59CUvVgdL3VxiQD293GIDsIGvs2rTO6&#10;vw4zlg0VX86n84T8i89fQ+Rp/Q2i14H0a3Rf8ZtLkCgjbW9tndQVhDbjmboz9sxjpC6q1Jc7qE9E&#10;I8IoTvpMdOgAf3A2kDAr7r/vBSrOzHtLo1gWs1lUcjJm88WUDLz27K49wkqCqnjgbDxuwqj+vUPd&#10;dpSpSL1buKPxNTox+1zVuVgSX5rN+aNEdV/bKer5O69/AgAA//8DAFBLAwQUAAYACAAAACEAKXzF&#10;qt8AAAALAQAADwAAAGRycy9kb3ducmV2LnhtbEyPwU7DMBBE70j8g7VI3KhNEG2axqkQqEgc2/TC&#10;bRMvSUpsR7HTBr6e5QS3Ge1o9k2+nW0vzjSGzjsN9wsFglztTecaDcdyd5eCCBGdwd470vBFAbbF&#10;9VWOmfEXt6fzITaCS1zIUEMb45BJGeqWLIaFH8jx7cOPFiPbsZFmxAuX214mSi2lxc7xhxYHem6p&#10;/jxMVkPVJUf83pevyq53D/FtLk/T+4vWtzfz0wZEpDn+heEXn9GhYKbKT84E0bNfprwlslCrFQhO&#10;JOvkEUTFIlUJyCKX/zcUPwAAAP//AwBQSwECLQAUAAYACAAAACEAtoM4kv4AAADhAQAAEwAAAAAA&#10;AAAAAAAAAAAAAAAAW0NvbnRlbnRfVHlwZXNdLnhtbFBLAQItABQABgAIAAAAIQA4/SH/1gAAAJQB&#10;AAALAAAAAAAAAAAAAAAAAC8BAABfcmVscy8ucmVsc1BLAQItABQABgAIAAAAIQBYRd6rCQIAABYE&#10;AAAOAAAAAAAAAAAAAAAAAC4CAABkcnMvZTJvRG9jLnhtbFBLAQItABQABgAIAAAAIQApfMWq3wAA&#10;AAsBAAAPAAAAAAAAAAAAAAAAAGMEAABkcnMvZG93bnJldi54bWxQSwUGAAAAAAQABADzAAAAbwUA&#10;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B78F0" wp14:editId="712B4EF3">
                <wp:simplePos x="0" y="0"/>
                <wp:positionH relativeFrom="column">
                  <wp:posOffset>104775</wp:posOffset>
                </wp:positionH>
                <wp:positionV relativeFrom="paragraph">
                  <wp:posOffset>683895</wp:posOffset>
                </wp:positionV>
                <wp:extent cx="790575" cy="1095375"/>
                <wp:effectExtent l="9525" t="12700" r="9525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979F" id="Rectangle 3" o:spid="_x0000_s1026" style="position:absolute;margin-left:8.25pt;margin-top:53.85pt;width:62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6rCQIAABYEAAAOAAAAZHJzL2Uyb0RvYy54bWysU9uO2yAQfa/Uf0C8N7bTpNlYcVarbFNV&#10;2l6kbT+AYGyjYoYOJE769R1wNptenqrygBhmODNz5rC6PfaGHRR6DbbixSTnTFkJtbZtxb9+2b66&#10;4cwHYWthwKqKn5Tnt+uXL1aDK9UUOjC1QkYg1peDq3gXgiuzzMtO9cJPwClLzgawF4FMbLMaxUDo&#10;vcmmef4mGwBrhyCV93R7Pzr5OuE3jZLhU9N4FZipONUW0o5p38U9W69E2aJwnZbnMsQ/VNELbSnp&#10;BepeBMH2qP+A6rVE8NCEiYQ+g6bRUqUeqJsi/62bx044lXohcry70OT/H6z8eHh0nzGW7t0DyG+e&#10;Wdh0wrbqDhGGToma0hWRqGxwvrw8iIanp2w3fICaRiv2ARIHxwb7CEjdsWOi+nShWh0Dk3S5WObz&#10;xZwzSa4iX85fkxFTiPLptUMf3inoWTxUHGmUCV0cHnwYQ59CUvVgdL3VxiQD293GIDsIGvs2rTO6&#10;vw4zlg0VX86n84T8i89fQ+Rp/Q2i14H0a3Rf8ZtLkCgjbW9tndQVhDbjmboz9sxjpC6q1Jc7qE9E&#10;I8IoTvpMdOgAf3A2kDAr7r/vBSrOzHtLo1gWs1lUcjJm88WUDLz27K49wkqCqnjgbDxuwqj+vUPd&#10;dpSpSL1buKPxNTox+1zVuVgSX5rN+aNEdV/bKer5O69/AgAA//8DAFBLAwQUAAYACAAAACEAPr7p&#10;Jt4AAAAKAQAADwAAAGRycy9kb3ducmV2LnhtbEyPPU/DMBCGdyT+g3VIbNRugLakcSoEKhJjmy5s&#10;l9hNAvE5ip028Ou5TjCdXt2j9yPbTK4TJzuE1pOG+UyBsFR501Kt4VBs71YgQkQy2HmyGr5tgE1+&#10;fZVhavyZdva0j7VgEwopamhi7FMpQ9VYh2Hme0v8O/rBYWQ51NIMeGZz18lEqYV02BInNNjbl8ZW&#10;X/vRaSjb5IA/u+JNuaftfXyfis/x41Xr25vpeQ0i2in+wXCpz9Uh506lH8kE0bFePDLJVy2XIC7A&#10;w5zHlRqSlUpA5pn8PyH/BQAA//8DAFBLAQItABQABgAIAAAAIQC2gziS/gAAAOEBAAATAAAAAAAA&#10;AAAAAAAAAAAAAABbQ29udGVudF9UeXBlc10ueG1sUEsBAi0AFAAGAAgAAAAhADj9If/WAAAAlAEA&#10;AAsAAAAAAAAAAAAAAAAALwEAAF9yZWxzLy5yZWxzUEsBAi0AFAAGAAgAAAAhAFhF3qsJAgAAFgQA&#10;AA4AAAAAAAAAAAAAAAAALgIAAGRycy9lMm9Eb2MueG1sUEsBAi0AFAAGAAgAAAAhAD6+6SbeAAAA&#10;CgEAAA8AAAAAAAAAAAAAAAAAYwQAAGRycy9kb3ducmV2LnhtbFBLBQYAAAAABAAEAPMAAABuBQAA&#10;AAA=&#10;"/>
            </w:pict>
          </mc:Fallback>
        </mc:AlternateContent>
      </w:r>
      <w:r w:rsidR="00DF70D5">
        <w:rPr>
          <w:b/>
        </w:rPr>
        <w:t>Advertising Options</w:t>
      </w:r>
      <w:r w:rsidR="007511FB">
        <w:rPr>
          <w:b/>
        </w:rPr>
        <w:t xml:space="preserve"> </w:t>
      </w:r>
      <w:r w:rsidR="007511FB">
        <w:t>(with approximate sizes)</w:t>
      </w:r>
    </w:p>
    <w:p w14:paraId="5758F098" w14:textId="77777777" w:rsidR="00F2107D" w:rsidRDefault="00F2107D" w:rsidP="00DF70D5">
      <w:pPr>
        <w:rPr>
          <w:b/>
        </w:rPr>
      </w:pPr>
    </w:p>
    <w:p w14:paraId="0A12E0CC" w14:textId="77777777" w:rsidR="00387D32" w:rsidRDefault="00F2107D" w:rsidP="007511FB">
      <w:pPr>
        <w:rPr>
          <w:b/>
        </w:rPr>
      </w:pPr>
      <w:r>
        <w:rPr>
          <w:b/>
        </w:rPr>
        <w:t xml:space="preserve">     Full Page</w:t>
      </w:r>
      <w:r>
        <w:rPr>
          <w:b/>
        </w:rPr>
        <w:tab/>
        <w:t xml:space="preserve">      1/2 Page             1/4 Page</w:t>
      </w:r>
      <w:r>
        <w:rPr>
          <w:b/>
        </w:rPr>
        <w:tab/>
        <w:t xml:space="preserve">          1/8 Page</w:t>
      </w:r>
    </w:p>
    <w:p w14:paraId="1146A2F7" w14:textId="77777777" w:rsidR="007511FB" w:rsidRPr="00DF70D5" w:rsidRDefault="00BF0C72" w:rsidP="007511F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0B039" wp14:editId="54F53C91">
                <wp:simplePos x="0" y="0"/>
                <wp:positionH relativeFrom="column">
                  <wp:posOffset>2324735</wp:posOffset>
                </wp:positionH>
                <wp:positionV relativeFrom="paragraph">
                  <wp:posOffset>730885</wp:posOffset>
                </wp:positionV>
                <wp:extent cx="251460" cy="671195"/>
                <wp:effectExtent l="9525" t="14605" r="14605" b="2921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1460" cy="671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3B13" id="Rectangle 11" o:spid="_x0000_s1026" style="position:absolute;margin-left:183.05pt;margin-top:57.55pt;width:19.8pt;height:52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t7wgIAACwGAAAOAAAAZHJzL2Uyb0RvYy54bWysVNtu3CAQfa/Uf0C8N15v9q54oyhpqkrp&#10;RUqrPrMY2ygYKLDrTb8+w7DxOtn0paofLBhg5pwzl4vLfavITjgvjS5ofjaiRGhuSqnrgv78cfth&#10;QYkPTJdMGS0K+ig8vVy/f3fR2ZUYm8aoUjgCTrRfdbagTQh2lWWeN6Jl/sxYoeGwMq5lAbauzkrH&#10;OvDeqmw8Gs2yzrjSOsOF92C9SYd0jf6rSvDwraq8CEQVFLAF/Dv8b+I/W1+wVe2YbSQ/wGD/gKJl&#10;UkPQ3tUNC4xsnTxx1UrujDdVOOOmzUxVSS6QA7DJR6/Y3DfMCuQC4njby+T/n1v+dXdvv7sI3ds7&#10;wx880ea6YboWV86ZrhGshHB5FCrrrF/1D+LGw1Oy6b6YElLLtsGgBvvKtcQZ0Ho6GcUPrcCV7FH4&#10;x154sQ+Eg3E8zSczSA+Ho9k8z5dTjMdW0VXEZp0Pn4RpSVwU1EFe0Snb3fkQoR2vHLJQ3kqlIopf&#10;MjQoZIyKhx7epAWxBsglM5acuFaO7BgUiwo53lbbFuglW57YYM2AHSor2bGMAELvAgHVfhjk8Daa&#10;+mvpdflwGgl1S8U5DDRDNRPf3ksfDBDUz9yU1ASSeEwB8ZwpUT6nEisVNYqIlCYdnIznh1x5o2R/&#10;2Af6O9weF7ga6NKzONHmRYBWBpgBSrYFXQwUjqX3UZeodmBSpTW4UjpiFtjdh1SaLbi4b8qOlDIW&#10;yHhxvoTJU0po9fPFaDZazilhqoYZxYOjb9bFK55vFcD0Wf+XPA9jhCnbsCRSf/GEeY8U0zYggd0V&#10;GyrOLr/amPIRmgvbCDoDRizQaoz7Q0kH46qg/veWOUGJ+qyhhpf5ZBLnG24m0/kYNm54shmeMM3B&#10;VUEDiILL65Bm4tY6WTcQKZWkNlfQ1JXEFjuiAuhxAyMp1V4an3HmDfd46zjk108AAAD//wMAUEsD&#10;BBQABgAIAAAAIQC9zLiP4QAAAAsBAAAPAAAAZHJzL2Rvd25yZXYueG1sTI/BTsMwEETvSPyDtUjc&#10;qEMT0SjEqRASKlLUAwUOvbnxNo4ar6PYacPfs5zocWdGs2/K9ex6ccYxdJ4UPC4SEEiNNx21Cr4+&#10;3x5yECFqMrr3hAp+MMC6ur0pdWH8hT7wvIut4BIKhVZgYxwKKUNj0emw8AMSe0c/Oh35HFtpRn3h&#10;ctfLZZI8Sac74g9WD/hqsTntJqdgW2/aqcZ9t934vam/ZfaeWK/U/d388gwi4hz/w/CHz+hQMdPB&#10;T2SC6BWkacpbIhtZvgTBiSzNVyAOrOSrHGRVyusN1S8AAAD//wMAUEsBAi0AFAAGAAgAAAAhALaD&#10;OJL+AAAA4QEAABMAAAAAAAAAAAAAAAAAAAAAAFtDb250ZW50X1R5cGVzXS54bWxQSwECLQAUAAYA&#10;CAAAACEAOP0h/9YAAACUAQAACwAAAAAAAAAAAAAAAAAvAQAAX3JlbHMvLnJlbHNQSwECLQAUAAYA&#10;CAAAACEAngk7e8ICAAAsBgAADgAAAAAAAAAAAAAAAAAuAgAAZHJzL2Uyb0RvYy54bWxQSwECLQAU&#10;AAYACAAAACEAvcy4j+EAAAALAQAADwAAAAAAAAAAAAAAAAAcBQAAZHJzL2Rvd25yZXYueG1sUEsF&#10;BgAAAAAEAAQA8wAAACoGAAAAAA=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179EA" wp14:editId="224EEDC9">
                <wp:simplePos x="0" y="0"/>
                <wp:positionH relativeFrom="column">
                  <wp:posOffset>3458845</wp:posOffset>
                </wp:positionH>
                <wp:positionV relativeFrom="paragraph">
                  <wp:posOffset>927735</wp:posOffset>
                </wp:positionV>
                <wp:extent cx="206375" cy="323850"/>
                <wp:effectExtent l="9525" t="12065" r="9525" b="2921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3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326F" id="Rectangle 12" o:spid="_x0000_s1026" style="position:absolute;margin-left:272.35pt;margin-top:73.05pt;width:16.25pt;height:25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AQxAIAACwGAAAOAAAAZHJzL2Uyb0RvYy54bWysVMtu3CAU3VfqPyD2jT3vh+KJoqSpKqUP&#10;Ka26ZgDbKBgoMONJv74XmGGcJt1U9cKCC9x7zrmPy6tDJ9GeWye0qvDoosSIK6qZUE2Fv3+7e7fE&#10;yHmiGJFa8Qo/cYevNm/fXPZmzce61ZJxi8CJcuveVLj13qyLwtGWd8RdaMMVHNbadsTD1jYFs6QH&#10;750sxmU5L3ptmbGacufAepsO8Sb6r2tO/Ze6dtwjWWHA5uPfxv82/IvNJVk3lphW0CMM8g8oOiIU&#10;BM2uboknaGfFC1edoFY7XfsLqrtC17WgPHIANqPyDzYPLTE8cgFxnMkyuf/nln7eP5ivNkB35l7T&#10;R4eUvmmJavi1tbpvOWEQbhSEKnrj1vlB2Dh4irb9J80gtWTnddTgUNsOWQ1az6Zl+KIVuKJDFP4p&#10;C88PHlEwjsv5ZDHDiMLRZDxZzmJiCrIOrgI2Y53/wHWHwqLCFvIanZL9vfMB2vnKMQvsTkgZUPwQ&#10;vo1Chqjx0MGbtEBGA7lkjiXHb6RFewLFIv0o3pa7Dugl2yixiTUDdqisZD+hzS4ioMYNgxzfBlO+&#10;ll6zx5eRom6pOIeB5lHNxDd7ycFAhObETQqFIInnFCBHieTslMpYqVGjgEgq1MPJeHHMldNS5MMc&#10;6O9wMy5wNdAlswBk2UuE+yxAJzzMACm6Ci8HCofSe69YVNsTIdMaXEkVMPPY3cdU6h24eGhZj5gI&#10;BTJeTlYweZiAVp8sy3m5WmBEZAMzinqLX62LjDDxfK0AZif9n/M8jhEiTUvS43zxBfOMNOowIBG7&#10;KzRUmF1uvdXsCZorthEMLhixQKvV9hdGPYyrCrufO2I5RvKjghpejabTMN/iZjpbjGFjhyfb4QlR&#10;FFxV2IMocXnj00zcGSuaFiKlklT6Gpq6FrHFzqgAetjASEq1l8ZnmHnDfbx1HvKb3wAAAP//AwBQ&#10;SwMEFAAGAAgAAAAhAJQ2tQzfAAAACwEAAA8AAABkcnMvZG93bnJldi54bWxMj8FOwzAQRO9I/IO1&#10;SNyoA8UlCnEqhISKFPVAgUNvbrzEEfE6ip02/D3LiR535ml2plzPvhdHHGMXSMPtIgOB1ATbUavh&#10;4/3lJgcRkyFr+kCo4QcjrKvLi9IUNpzoDY+71AoOoVgYDS6loZAyNg69iYswILH3FUZvEp9jK+1o&#10;Thzue3mXZSvpTUf8wZkBnx0237vJa9jWm3aqcd9tN2Fv6095/5q5oPX11fz0CCLhnP5h+KvP1aHi&#10;TocwkY2i16CWSjHKhlJLEEyofMXKgZX8IQdZlfJ8Q/ULAAD//wMAUEsBAi0AFAAGAAgAAAAhALaD&#10;OJL+AAAA4QEAABMAAAAAAAAAAAAAAAAAAAAAAFtDb250ZW50X1R5cGVzXS54bWxQSwECLQAUAAYA&#10;CAAAACEAOP0h/9YAAACUAQAACwAAAAAAAAAAAAAAAAAvAQAAX3JlbHMvLnJlbHNQSwECLQAUAAYA&#10;CAAAACEAK/rAEMQCAAAsBgAADgAAAAAAAAAAAAAAAAAuAgAAZHJzL2Uyb0RvYy54bWxQSwECLQAU&#10;AAYACAAAACEAlDa1DN8AAAALAQAADwAAAAAAAAAAAAAAAAAeBQAAZHJzL2Rvd25yZXYueG1sUEsF&#10;BgAAAAAEAAQA8wAAACoGAAAAAA=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50173" wp14:editId="601572EA">
                <wp:simplePos x="0" y="0"/>
                <wp:positionH relativeFrom="column">
                  <wp:posOffset>3038475</wp:posOffset>
                </wp:positionH>
                <wp:positionV relativeFrom="paragraph">
                  <wp:posOffset>211455</wp:posOffset>
                </wp:positionV>
                <wp:extent cx="200025" cy="285750"/>
                <wp:effectExtent l="9525" t="8890" r="9525" b="2921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F239" id="Rectangle 10" o:spid="_x0000_s1026" style="position:absolute;margin-left:239.25pt;margin-top:16.65pt;width:1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/yuwIAAB4GAAAOAAAAZHJzL2Uyb0RvYy54bWysVN9v2yAQfp+0/wHxvtpxkya16lRVu06T&#10;uh9SN+2ZALZRMTAgcbq/vgd2iNV0L9NeENzBd9933N3V9b6TaMetE1pVeHaWY8QV1UyopsI/f9x/&#10;WGHkPFGMSK14hZ+5w9fr9++uelPyQrdaMm4RgChX9qbCrfemzDJHW94Rd6YNV+Cste2Ih6NtMmZJ&#10;D+idzIo8v8h6bZmxmnLnwHo3OPE64tc1p/5bXTvukawwcPNxtXHdhDVbX5GyscS0go40yD+w6IhQ&#10;EDRB3RFP0NaKE6hOUKudrv0Z1V2m61pQHjWAmln+Ss1jSwyPWiA5zqQ0uf8HS7/uHs13G6g786Dp&#10;k0NK37ZENfzGWt23nDAINwuJynrjyvQgHBw8RZv+i2bwtWTrdczBvrZdAAR1aB9T/ZxSzfceUTDC&#10;3+XFAiMKrmK1WC7iV2SkPDw21vlPXHcobCps4ScjONk9OB/IkPJwZcw7uxdSIqv9L+HbmLoQNTod&#10;vBk2yGiQM5hjkfFbadGOQHlIP4u35bYDQYNtBjTzsUrADrU02A9sE0Qk1LhpkPFtMKVrw2v2dBpp&#10;/nagi4MZ9CaUFAyMzUGbFArBt1V4EaGg2B0lkrPD58XajDkKjKRCPXiKJaiLDLUUyZkC/Z1u4gVQ&#10;k7wkFSd03TRAJzx0vRRdhVdB4JjhUGwfFYs96YmQwx6gpAoceezn8Sv1FiAeW9YjJkKBFKvzS5g1&#10;TEBzn6/yi/xyiRGRDUwl6i1+sy5e6XyrABZHdlOdI2EiTUuGJKWLJ8oT0/htExGxn0ILhWnlyo1m&#10;z9BOUMChQMNQhU2r7R+MehhQFXa/t8RyjORnBTV8OZvPw0SLh/liWcDBTj2bqYcoClAV9pCUuL31&#10;wxTcGiuaFiINJan0DbRxLWKLHVkB9XCAITTU3jAww5SbnuOt41hfvwAAAP//AwBQSwMEFAAGAAgA&#10;AAAhAIFVAtncAAAACQEAAA8AAABkcnMvZG93bnJldi54bWxMj8FOwzAMhu9IvEPkSdxYWkrXqms6&#10;ISSuSIwdOGaNaaslTtWkXeHpMSe42fKn399fH1ZnxYJTGDwpSLcJCKTWm4E6Baf3l/sSRIiajLae&#10;UMEXBjg0tze1roy/0hsux9gJDqFQaQV9jGMlZWh7dDps/YjEt08/OR15nTppJn3lcGflQ5LspNMD&#10;8Ydej/jcY3s5zk7BqzVt6cexuOzy9PuDxwXnXKm7zfq0BxFxjX8w/OqzOjTsdPYzmSCsgseizBlV&#10;kGUZCAbyNOFyZwVFmYFsavm/QfMDAAD//wMAUEsBAi0AFAAGAAgAAAAhALaDOJL+AAAA4QEAABMA&#10;AAAAAAAAAAAAAAAAAAAAAFtDb250ZW50X1R5cGVzXS54bWxQSwECLQAUAAYACAAAACEAOP0h/9YA&#10;AACUAQAACwAAAAAAAAAAAAAAAAAvAQAAX3JlbHMvLnJlbHNQSwECLQAUAAYACAAAACEAEq+f8rsC&#10;AAAeBgAADgAAAAAAAAAAAAAAAAAuAgAAZHJzL2Uyb0RvYy54bWxQSwECLQAUAAYACAAAACEAgVUC&#10;2dwAAAAJAQAADwAAAAAAAAAAAAAAAAAVBQAAZHJzL2Rvd25yZXYueG1sUEsFBgAAAAAEAAQA8wAA&#10;AB4GAAAAAA=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6688E" wp14:editId="6F45D87D">
                <wp:simplePos x="0" y="0"/>
                <wp:positionH relativeFrom="column">
                  <wp:posOffset>2990850</wp:posOffset>
                </wp:positionH>
                <wp:positionV relativeFrom="paragraph">
                  <wp:posOffset>158115</wp:posOffset>
                </wp:positionV>
                <wp:extent cx="790575" cy="1095375"/>
                <wp:effectExtent l="9525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E821" id="Rectangle 6" o:spid="_x0000_s1026" style="position:absolute;margin-left:235.5pt;margin-top:12.45pt;width:62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6rCQIAABYEAAAOAAAAZHJzL2Uyb0RvYy54bWysU9uO2yAQfa/Uf0C8N7bTpNlYcVarbFNV&#10;2l6kbT+AYGyjYoYOJE769R1wNptenqrygBhmODNz5rC6PfaGHRR6DbbixSTnTFkJtbZtxb9+2b66&#10;4cwHYWthwKqKn5Tnt+uXL1aDK9UUOjC1QkYg1peDq3gXgiuzzMtO9cJPwClLzgawF4FMbLMaxUDo&#10;vcmmef4mGwBrhyCV93R7Pzr5OuE3jZLhU9N4FZipONUW0o5p38U9W69E2aJwnZbnMsQ/VNELbSnp&#10;BepeBMH2qP+A6rVE8NCEiYQ+g6bRUqUeqJsi/62bx044lXohcry70OT/H6z8eHh0nzGW7t0DyG+e&#10;Wdh0wrbqDhGGToma0hWRqGxwvrw8iIanp2w3fICaRiv2ARIHxwb7CEjdsWOi+nShWh0Dk3S5WObz&#10;xZwzSa4iX85fkxFTiPLptUMf3inoWTxUHGmUCV0cHnwYQ59CUvVgdL3VxiQD293GIDsIGvs2rTO6&#10;vw4zlg0VX86n84T8i89fQ+Rp/Q2i14H0a3Rf8ZtLkCgjbW9tndQVhDbjmboz9sxjpC6q1Jc7qE9E&#10;I8IoTvpMdOgAf3A2kDAr7r/vBSrOzHtLo1gWs1lUcjJm88WUDLz27K49wkqCqnjgbDxuwqj+vUPd&#10;dpSpSL1buKPxNTox+1zVuVgSX5rN+aNEdV/bKer5O69/AgAA//8DAFBLAwQUAAYACAAAACEADkdf&#10;vd8AAAAKAQAADwAAAGRycy9kb3ducmV2LnhtbEyPQU+DQBCF7yb+h82YeLNLEawgS2M0NfHY0ou3&#10;gR0BZXcJu7Tor3c86XEyX977XrFdzCBONPneWQXrVQSCbON0b1sFx2p3cw/CB7QaB2dJwRd52JaX&#10;FwXm2p3tnk6H0AoOsT5HBV0IYy6lbzoy6FduJMu/dzcZDHxOrdQTnjncDDKOojtpsLfc0OFITx01&#10;n4fZKKj7+Ijf++olMtnuNrwu1cf89qzU9dXy+AAi0BL+YPjVZ3Uo2al2s9VeDAqSzZq3BAVxkoFg&#10;IM3SFETNZLZJQJaF/D+h/AEAAP//AwBQSwECLQAUAAYACAAAACEAtoM4kv4AAADhAQAAEwAAAAAA&#10;AAAAAAAAAAAAAAAAW0NvbnRlbnRfVHlwZXNdLnhtbFBLAQItABQABgAIAAAAIQA4/SH/1gAAAJQB&#10;AAALAAAAAAAAAAAAAAAAAC8BAABfcmVscy8ucmVsc1BLAQItABQABgAIAAAAIQBYRd6rCQIAABYE&#10;AAAOAAAAAAAAAAAAAAAAAC4CAABkcnMvZTJvRG9jLnhtbFBLAQItABQABgAIAAAAIQAOR1+93wAA&#10;AAoBAAAPAAAAAAAAAAAAAAAAAGMEAABkcnMvZG93bnJldi54bWxQSwUGAAAAAAQABADzAAAAbwUA&#10;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F297F" wp14:editId="4037D12B">
                <wp:simplePos x="0" y="0"/>
                <wp:positionH relativeFrom="column">
                  <wp:posOffset>180975</wp:posOffset>
                </wp:positionH>
                <wp:positionV relativeFrom="paragraph">
                  <wp:posOffset>211455</wp:posOffset>
                </wp:positionV>
                <wp:extent cx="666750" cy="981075"/>
                <wp:effectExtent l="9525" t="8890" r="9525" b="292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81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1EB3" id="Rectangle 7" o:spid="_x0000_s1026" style="position:absolute;margin-left:14.25pt;margin-top:16.65pt;width:52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dctwIAAB4GAAAOAAAAZHJzL2Uyb0RvYy54bWysVE1v3CAQvVfqf0DcG9ub/bTWG0WbpqqU&#10;fkhp1TML2EbBQIFdb/rrM2CvY2X3UFX1wYIZmHlveDPrm2Mj0YFbJ7QqcHaVYsQV1UyoqsA/f9x/&#10;WGLkPFGMSK14gZ+5wzeb9+/Wrcn5RNdaMm4RBFEub02Ba+9NniSO1rwh7kobrsBZatsQD1tbJcyS&#10;FqI3Mpmk6TxptWXGasqdA+td58SbGL8sOfXfytJxj2SBAZuPfxv/u/BPNmuSV5aYWtAeBvkHFA0R&#10;CpIOoe6IJ2hvxVmoRlCrnS79FdVNostSUB45AJssfcPmsSaGRy5QHGeGMrn/F5Z+PTya7zZAd+ZB&#10;0yeHlN7WRFX81lrd1pwwSJeFQiWtcflwIWwcXEW79otm8LRk73WswbG0TQgI7NAxlvp5KDU/ekTB&#10;OJ/PFzN4EAqu1TJLF7OYgeSny8Y6/4nrBoVFgS28ZAxODg/OBzAkPx3p687uhZTIav9L+DqWLmSN&#10;Tgd3ugUyGuh05igyvpUWHQjIQ/osnpb7Bgh1tiwNX6cSsIOWOns0AYQhRARUuXGS/m4wDce62+zp&#10;PNP0cqL5yXwxGRirEzcpFIJnK/AshoLaOkokZ6fHi9qMNQqIpEIteCYLYBcRaikG51/AHXBBqFFd&#10;BhZncN04QSM8dL0UTYGXgWBf4SC2j4rFnvREyG4NoaQKGHns5/4p9R5CPNasRUwEgUyW1yuYNUxA&#10;c18v03m6WmBEZAVTiXqLL+riDc9LApi9ohvz7AETaWrSvelw8Iz5gDRqZEQi9lNooTCtXL7T7Bna&#10;CQQcBBqGKixqbf9g1MKAKrD7vSeWYyQ/K9DwKptOw0SLm+lsMYGNHXt2Yw9RFEIV2ENR4nLruym4&#10;N1ZUNWTqJKn0LbRxKWKLvaLqmx+GUCf0bmCGKTfex1OvY33zAgAA//8DAFBLAwQUAAYACAAAACEA&#10;J4lK5tsAAAAJAQAADwAAAGRycy9kb3ducmV2LnhtbEyPzU7DMBCE70i8g7WVuFGntdJaaZwKIXFF&#10;onDg6MZLEtV/ip008PRsT3Cb3RnNflsfF2fZjGMaglewWRfA0LfBDL5T8PH+8iiBpay90TZ4VPCN&#10;CY7N/V2tKxOu/g3nU+4YlfhUaQV9zrHiPLU9Op3WIaIn7yuMTmcax46bUV+p3Fm+LYodd3rwdKHX&#10;EZ97bC+nySl4taaVIcb9ZVdufj5JzjiVSj2slqcDsIxL/gvDDZ/QoSGmc5i8Scwq2MqSkgqEEMBu&#10;vhC0OJOQewm8qfn/D5pfAAAA//8DAFBLAQItABQABgAIAAAAIQC2gziS/gAAAOEBAAATAAAAAAAA&#10;AAAAAAAAAAAAAABbQ29udGVudF9UeXBlc10ueG1sUEsBAi0AFAAGAAgAAAAhADj9If/WAAAAlAEA&#10;AAsAAAAAAAAAAAAAAAAALwEAAF9yZWxzLy5yZWxzUEsBAi0AFAAGAAgAAAAhAHF/J1y3AgAAHgYA&#10;AA4AAAAAAAAAAAAAAAAALgIAAGRycy9lMm9Eb2MueG1sUEsBAi0AFAAGAAgAAAAhACeJSubbAAAA&#10;CQEAAA8AAAAAAAAAAAAAAAAAEQUAAGRycy9kb3ducmV2LnhtbFBLBQYAAAAABAAEAPMAAAAZBgAA&#10;AAA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 w:rsidR="00DF70D5">
        <w:rPr>
          <w:b/>
        </w:rPr>
        <w:t xml:space="preserve">    </w:t>
      </w:r>
      <w:r w:rsidR="00B204A1">
        <w:rPr>
          <w:b/>
        </w:rPr>
        <w:t xml:space="preserve">   </w:t>
      </w:r>
      <w:r w:rsidR="00B204A1">
        <w:t>5</w:t>
      </w:r>
      <w:r w:rsidR="00C87E1A">
        <w:t xml:space="preserve">” x </w:t>
      </w:r>
      <w:r w:rsidR="00B204A1">
        <w:t>8</w:t>
      </w:r>
      <w:r w:rsidR="00F2107D">
        <w:t>”</w:t>
      </w:r>
      <w:r w:rsidR="00F2107D">
        <w:tab/>
        <w:t xml:space="preserve">      </w:t>
      </w:r>
      <w:r w:rsidR="00B204A1">
        <w:t xml:space="preserve"> 5</w:t>
      </w:r>
      <w:r w:rsidR="00C87E1A">
        <w:t xml:space="preserve">” x </w:t>
      </w:r>
      <w:r w:rsidR="00B204A1">
        <w:t>4</w:t>
      </w:r>
      <w:r w:rsidR="00C87E1A">
        <w:t xml:space="preserve">”       </w:t>
      </w:r>
      <w:r w:rsidR="00B204A1">
        <w:t xml:space="preserve">        2 ½” x </w:t>
      </w:r>
      <w:r w:rsidR="00C87E1A">
        <w:t xml:space="preserve">5”    </w:t>
      </w:r>
      <w:r w:rsidR="00B204A1">
        <w:t xml:space="preserve">   2 ½” </w:t>
      </w:r>
      <w:r w:rsidR="00C87E1A">
        <w:t xml:space="preserve">x </w:t>
      </w:r>
      <w:r w:rsidR="00B204A1">
        <w:t>2 ½”</w:t>
      </w:r>
      <w:r w:rsidR="00C87E1A">
        <w:t xml:space="preserve"> </w:t>
      </w:r>
      <w:r w:rsidR="007511FB">
        <w:tab/>
      </w:r>
    </w:p>
    <w:p w14:paraId="5DE6A1B0" w14:textId="77777777" w:rsidR="007511FB" w:rsidRPr="00DF70D5" w:rsidRDefault="00BF0C72" w:rsidP="007511FB">
      <w:pPr>
        <w:ind w:left="5760"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024E8" wp14:editId="5B749A4B">
                <wp:simplePos x="0" y="0"/>
                <wp:positionH relativeFrom="column">
                  <wp:posOffset>1133475</wp:posOffset>
                </wp:positionH>
                <wp:positionV relativeFrom="paragraph">
                  <wp:posOffset>36195</wp:posOffset>
                </wp:positionV>
                <wp:extent cx="666750" cy="438150"/>
                <wp:effectExtent l="9525" t="8890" r="9525" b="292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81E7" id="Rectangle 9" o:spid="_x0000_s1026" style="position:absolute;margin-left:89.25pt;margin-top:2.85pt;width:52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ZSugIAAB4GAAAOAAAAZHJzL2Uyb0RvYy54bWysVE1v3CAQvVfqf0DcG683+xUr3ihKmqpS&#10;+iGlVc8sYBsFAwV2vemvzwC7xMqml6o+WDADb948Zubyat9LtOPWCa1qXJ5NMOKKaiZUW+OfP+4+&#10;rDBynihGpFa8xk/c4av1+3eXg6n4VHdaMm4RgChXDabGnfemKgpHO94Td6YNV+BstO2Jh61tC2bJ&#10;AOi9LKaTyaIYtGXGasqdA+ttcuJ1xG8aTv23pnHcI1lj4Obj38b/JvyL9SWpWktMJ+iBBvkHFj0R&#10;CoJmqFviCdpacQLVC2q1040/o7ovdNMIymMOkE05eZXNQ0cMj7mAOM5kmdz/g6Vfdw/muw3UnbnX&#10;9NEhpW86olp+ba0eOk4YhCuDUMVgXJUvhI2Dq2gzfNEMnpZsvY4a7BvbB0DIDu2j1E9Zar73iIJx&#10;sVgs5/AgFFyz81UJ6xCBVMfLxjr/iesehUWNLbxkBCe7e+fT0eORg+7sTkiJrPa/hO+idCFqdDq4&#10;kxbIaEgnmWOR8Rtp0Y5AeUhfxtNy20NCyVZOwpeqBOxQS8l+ZJshIvfWjYMc7gZTPpZus8fTSLO3&#10;Ay2OZpAmo+RgYGyPuUmhEDxbjecRCrR1lEjOjo8XazNqFBhJhQbwTJeQXWSopcjOHOjvdDMvgBrp&#10;krM4oevGAXrhoeul6Gu8CgkeFA7F9lGx2JOeCJnWACVV4MhjPx+eUm8B4qFjA2IiFMh0dX4Bs4YJ&#10;aO7z1WQxuVhiRGQLU4l6i9+si1d5vlUA8xd24zwPhIk0HUki5YMnmWem8dlGScR+Ci0UppWrNpo9&#10;QTtBAYcCDUMVFp22fzAaYEDV2P3eEssxkp8V1PBFOZuFiRY3s/lyChs79mzGHqIoQNXYgyhxeePT&#10;FNwaK9oOIqWSVPoa2rgRscVeWAH1sIEhlGovDcww5cb7eOplrK+fAQAA//8DAFBLAwQUAAYACAAA&#10;ACEADS3gKdoAAAAIAQAADwAAAGRycy9kb3ducmV2LnhtbEyPwU7DMBBE70j8g7WVuFGnhdRRGqdC&#10;SFyRKD1wdOMliRqvrdhJA1/PcoLbPs1odqY6LG4QM46x96Rhs85AIDXe9tRqOL2/3BcgYjJkzeAJ&#10;NXxhhEN9e1OZ0vorveF8TK3gEIql0dClFEopY9OhM3HtAxJrn350JjGOrbSjuXK4G+Q2y3bSmZ74&#10;Q2cCPnfYXI6T0/A62KbwIajLLt98f/A545RrfbdanvYgEi7pzwy/9bk61Nzp7CeyUQzMqsjZqiFX&#10;IFjfFg/MZw3qUYGsK/l/QP0DAAD//wMAUEsBAi0AFAAGAAgAAAAhALaDOJL+AAAA4QEAABMAAAAA&#10;AAAAAAAAAAAAAAAAAFtDb250ZW50X1R5cGVzXS54bWxQSwECLQAUAAYACAAAACEAOP0h/9YAAACU&#10;AQAACwAAAAAAAAAAAAAAAAAvAQAAX3JlbHMvLnJlbHNQSwECLQAUAAYACAAAACEAAIimUroCAAAe&#10;BgAADgAAAAAAAAAAAAAAAAAuAgAAZHJzL2Uyb0RvYy54bWxQSwECLQAUAAYACAAAACEADS3gKdoA&#10;AAAIAQAADwAAAAAAAAAAAAAAAAAUBQAAZHJzL2Rvd25yZXYueG1sUEsFBgAAAAAEAAQA8wAAABsG&#10;AAAAAA=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00A10" wp14:editId="509EC0FB">
                <wp:simplePos x="0" y="0"/>
                <wp:positionH relativeFrom="column">
                  <wp:posOffset>2114550</wp:posOffset>
                </wp:positionH>
                <wp:positionV relativeFrom="paragraph">
                  <wp:posOffset>36195</wp:posOffset>
                </wp:positionV>
                <wp:extent cx="285750" cy="438150"/>
                <wp:effectExtent l="9525" t="8890" r="9525" b="2921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CEBF" id="Rectangle 8" o:spid="_x0000_s1026" style="position:absolute;margin-left:166.5pt;margin-top:2.85pt;width:2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hOugIAAB4GAAAOAAAAZHJzL2Uyb0RvYy54bWysVN9v2yAQfp+0/wHxvtpOkya16lRVu06T&#10;9kvqpj0TwDYqBgYkTvfX74CEWk33Ms0PFtzBd9993N3V9X6QaMetE1o1uDorMeKKaiZU1+Af3+/f&#10;rTBynihGpFa8wU/c4ev12zdXo6n5TPdaMm4RgChXj6bBvfemLgpHez4Qd6YNV+BstR2Ih63tCmbJ&#10;COiDLGZleVGM2jJjNeXOgfUuOfE64rctp/5r2zrukWwwcPPxb+N/E/7F+orUnSWmF/RAg/wDi4EI&#10;BUEz1B3xBG2tOIEaBLXa6dafUT0Uum0F5TEHyKYqX2Tz0BPDYy4gjjNZJvf/YOmX3YP5ZgN1Zz5p&#10;+uiQ0rc9UR2/sVaPPScMwlVBqGI0rs4XwsbBVbQZP2sGT0u2XkcN9q0dAiBkh/ZR6qcsNd97RME4&#10;Wy2WC3gQCq75+aqCdYhA6uNlY53/wPWAwqLBFl4ygpPdJ+fT0eORg+7sXkiJrPY/he+jdCFqdDq4&#10;kxbIaEgnmWOR8Vtp0Y5AeUhfxdNyO0BCyVaV4UtVAnaopWQ/ss0QkXvnpkEOd4MpH0u32eNppPnr&#10;gS6OZpAmo+RgYOyOuUmhEDxbgxcRCrR1lEjOjo8XazNqFBhJhUbwzJaQXWSopcjOHOjvdDMvgJro&#10;krM4oeumAQbhoeulGBq8CgkeFA7F9l6x2JOeCJnWACVV4MhjPx+eUm8B4qFnI2IiFMhsdX4Js4YJ&#10;aO7zVXlRXi4xIrKDqUS9xa/WxYs8XyuAxTO7aZ4HwkSaniSR8sGTzDPT+GyTJGI/hRYK08rVG82e&#10;oJ2ggEOBhqEKi17b3xiNMKAa7H5tieUYyY8Kaviyms/DRIub+WI5g42dejZTD1EUoBrsQZS4vPVp&#10;Cm6NFV0PkVJJKn0DbdyK2GLPrIB62MAQSrWXBmaYctN9PPU81td/AAAA//8DAFBLAwQUAAYACAAA&#10;ACEApae7IdsAAAAIAQAADwAAAGRycy9kb3ducmV2LnhtbEyPwU7DMBBE70j8g7VI3KhTQuooxKkQ&#10;ElckSg8c3XhJosZrK3bSwNeznOC2oxnNvqn3qxvFglMcPGnYbjIQSK23A3Uaju8vdyWImAxZM3pC&#10;DV8YYd9cX9Wmsv5Cb7gcUie4hGJlNPQphUrK2PboTNz4gMTep5+cSSynTtrJXLjcjfI+y3bSmYH4&#10;Q28CPvfYng+z0/A62rb0Iajzrth+f/C54FxofXuzPj2CSLimvzD84jM6NMx08jPZKEYNeZ7zlqSh&#10;UCDYz1XJ+qRBPSiQTS3/D2h+AAAA//8DAFBLAQItABQABgAIAAAAIQC2gziS/gAAAOEBAAATAAAA&#10;AAAAAAAAAAAAAAAAAABbQ29udGVudF9UeXBlc10ueG1sUEsBAi0AFAAGAAgAAAAhADj9If/WAAAA&#10;lAEAAAsAAAAAAAAAAAAAAAAALwEAAF9yZWxzLy5yZWxzUEsBAi0AFAAGAAgAAAAhADZ+GE66AgAA&#10;HgYAAA4AAAAAAAAAAAAAAAAALgIAAGRycy9lMm9Eb2MueG1sUEsBAi0AFAAGAAgAAAAhAKWnuyHb&#10;AAAACAEAAA8AAAAAAAAAAAAAAAAAFAUAAGRycy9kb3ducmV2LnhtbFBLBQYAAAAABAAEAPMAAAAc&#10;BgAAAAA=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</w:p>
    <w:p w14:paraId="73D5D379" w14:textId="77777777" w:rsidR="007511FB" w:rsidRPr="00DF70D5" w:rsidRDefault="007511FB" w:rsidP="007511FB">
      <w:pPr>
        <w:ind w:left="5760" w:firstLine="720"/>
      </w:pPr>
    </w:p>
    <w:p w14:paraId="6D1EB06E" w14:textId="77777777" w:rsidR="007511FB" w:rsidRPr="00DF70D5" w:rsidRDefault="00BF0C72" w:rsidP="007511FB">
      <w:pPr>
        <w:ind w:left="5760"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4DB9" wp14:editId="3DD8ABAB">
                <wp:simplePos x="0" y="0"/>
                <wp:positionH relativeFrom="column">
                  <wp:posOffset>3895725</wp:posOffset>
                </wp:positionH>
                <wp:positionV relativeFrom="paragraph">
                  <wp:posOffset>123825</wp:posOffset>
                </wp:positionV>
                <wp:extent cx="2971800" cy="1387475"/>
                <wp:effectExtent l="9525" t="8890" r="9525" b="133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8388" w14:textId="77777777" w:rsidR="00B204A1" w:rsidRPr="00B204A1" w:rsidRDefault="00B204A1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204A1"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REMINDER….</w:t>
                            </w:r>
                          </w:p>
                          <w:p w14:paraId="4548CC07" w14:textId="77777777" w:rsidR="00B204A1" w:rsidRDefault="00B204A1"/>
                          <w:p w14:paraId="14C7F74C" w14:textId="77777777" w:rsidR="00B204A1" w:rsidRDefault="00B204A1">
                            <w:r>
                              <w:t xml:space="preserve">All events and membership forms are due by </w:t>
                            </w:r>
                          </w:p>
                          <w:p w14:paraId="5666CE6A" w14:textId="77777777" w:rsidR="00B204A1" w:rsidRDefault="00B204A1"/>
                          <w:p w14:paraId="41098E00" w14:textId="1AA08E25" w:rsidR="00B204A1" w:rsidRPr="00B204A1" w:rsidRDefault="00B204A1" w:rsidP="00B204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204A1">
                              <w:rPr>
                                <w:rFonts w:ascii="Arial Black" w:hAnsi="Arial Black"/>
                                <w:b/>
                                <w:color w:val="002060"/>
                                <w:sz w:val="36"/>
                                <w:szCs w:val="36"/>
                              </w:rPr>
                              <w:t>OCTOBER 31, 20</w:t>
                            </w:r>
                            <w:r w:rsidR="00112348">
                              <w:rPr>
                                <w:rFonts w:ascii="Arial Black" w:hAnsi="Arial Black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</w:t>
                            </w:r>
                            <w:r w:rsidR="00120F4D">
                              <w:rPr>
                                <w:rFonts w:ascii="Arial Black" w:hAnsi="Arial Black"/>
                                <w:b/>
                                <w:color w:val="00206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E4D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6.75pt;margin-top:9.75pt;width:234pt;height:10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OCGAIAACwEAAAOAAAAZHJzL2Uyb0RvYy54bWysU92u0zAMvkfiHaLcs7ZjY1u17uiwwxDS&#10;4Uc68ABpmrYRaRySbO14epy0Z2f83SByEdmx89n+bG9vhk6Rk7BOgi5oNkspEZpDJXVT0C+fDy/W&#10;lDjPdMUUaFHQs3D0Zvf82bY3uZhDC6oSliCIdnlvCtp6b/IkcbwVHXMzMEKjsQbbMY+qbZLKsh7R&#10;O5XM0/RV0oOtjAUunMPXu9FIdxG/rgX3H+vaCU9UQTE3H28b7zLcyW7L8sYy00o+pcH+IYuOSY1B&#10;L1B3zDNytPI3qE5yCw5qP+PQJVDXkotYA1aTpb9U89AyI2ItSI4zF5rc/4PlH04P5pMlfngNAzYw&#10;FuHMPfCvjmjYt0w34tZa6FvBKgycBcqS3rh8+hqodrkLIGX/HipsMjt6iEBDbbvACtZJEB0bcL6Q&#10;LgZPOD7ON6tsnaKJoy17uV4tVssYg+WP3411/q2AjgShoBa7GuHZ6d75kA7LH11CNAdKVgepVFRs&#10;U+6VJSeGE3CIZ0L/yU1p0hd0s5wvRwb+CpHG8yeITnocZSW7gmI9eIITywNvb3QVZc+kGmVMWemJ&#10;yMDdyKIfygEdA6ElVGek1MI4srhiKLRgv1PS47gW1H07MisoUe80tmWTLRZhvqOyWK7mqNhrS3lt&#10;YZojVEE9JaO49+NOHI2VTYuRxkHQcIutrGUk+SmrKW8cycj9tD5h5q/16PW05LsfAAAA//8DAFBL&#10;AwQUAAYACAAAACEAh/l+6OAAAAALAQAADwAAAGRycy9kb3ducmV2LnhtbEyPzU7DMBCE70i8g7VI&#10;XBC100BIQ5wKIYHgBgXB1Y23SYR/gu2m4e3ZnuC0u5rR7Df1eraGTRji4J2EbCGAoWu9Hlwn4f3t&#10;4bIEFpNyWhnvUMIPRlg3pye1qrQ/uFecNqljFOJipST0KY0V57Ht0aq48CM60nY+WJXoDB3XQR0o&#10;3Bq+FKLgVg2OPvRqxPse26/N3koor56mz/icv3y0xc6s0sXN9PgdpDw/m+9ugSWc058ZjviEDg0x&#10;bf3e6ciMhCLLr8lKworm0SDKjLathGVeCuBNzf93aH4BAAD//wMAUEsBAi0AFAAGAAgAAAAhALaD&#10;OJL+AAAA4QEAABMAAAAAAAAAAAAAAAAAAAAAAFtDb250ZW50X1R5cGVzXS54bWxQSwECLQAUAAYA&#10;CAAAACEAOP0h/9YAAACUAQAACwAAAAAAAAAAAAAAAAAvAQAAX3JlbHMvLnJlbHNQSwECLQAUAAYA&#10;CAAAACEA5pMzghgCAAAsBAAADgAAAAAAAAAAAAAAAAAuAgAAZHJzL2Uyb0RvYy54bWxQSwECLQAU&#10;AAYACAAAACEAh/l+6OAAAAALAQAADwAAAAAAAAAAAAAAAAByBAAAZHJzL2Rvd25yZXYueG1sUEsF&#10;BgAAAAAEAAQA8wAAAH8FAAAAAA==&#10;">
                <v:textbox>
                  <w:txbxContent>
                    <w:p w14:paraId="3C3E8388" w14:textId="77777777" w:rsidR="00B204A1" w:rsidRPr="00B204A1" w:rsidRDefault="00B204A1">
                      <w:pPr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204A1"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  <w:t>REMINDER….</w:t>
                      </w:r>
                    </w:p>
                    <w:p w14:paraId="4548CC07" w14:textId="77777777" w:rsidR="00B204A1" w:rsidRDefault="00B204A1"/>
                    <w:p w14:paraId="14C7F74C" w14:textId="77777777" w:rsidR="00B204A1" w:rsidRDefault="00B204A1">
                      <w:r>
                        <w:t xml:space="preserve">All events and membership forms are due by </w:t>
                      </w:r>
                    </w:p>
                    <w:p w14:paraId="5666CE6A" w14:textId="77777777" w:rsidR="00B204A1" w:rsidRDefault="00B204A1"/>
                    <w:p w14:paraId="41098E00" w14:textId="1AA08E25" w:rsidR="00B204A1" w:rsidRPr="00B204A1" w:rsidRDefault="00B204A1" w:rsidP="00B204A1">
                      <w:pPr>
                        <w:jc w:val="center"/>
                        <w:rPr>
                          <w:rFonts w:ascii="Arial Black" w:hAnsi="Arial Black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B204A1">
                        <w:rPr>
                          <w:rFonts w:ascii="Arial Black" w:hAnsi="Arial Black"/>
                          <w:b/>
                          <w:color w:val="002060"/>
                          <w:sz w:val="36"/>
                          <w:szCs w:val="36"/>
                        </w:rPr>
                        <w:t>OCTOBER 31, 20</w:t>
                      </w:r>
                      <w:r w:rsidR="00112348">
                        <w:rPr>
                          <w:rFonts w:ascii="Arial Black" w:hAnsi="Arial Black"/>
                          <w:b/>
                          <w:color w:val="002060"/>
                          <w:sz w:val="36"/>
                          <w:szCs w:val="36"/>
                        </w:rPr>
                        <w:t>2</w:t>
                      </w:r>
                      <w:r w:rsidR="00120F4D">
                        <w:rPr>
                          <w:rFonts w:ascii="Arial Black" w:hAnsi="Arial Black"/>
                          <w:b/>
                          <w:color w:val="00206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D636651" w14:textId="77777777" w:rsidR="007511FB" w:rsidRDefault="008A574D" w:rsidP="007511FB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592317" w14:textId="77777777" w:rsidR="007511FB" w:rsidRPr="00DF70D5" w:rsidRDefault="008A574D" w:rsidP="008A574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A4183F" w14:textId="77777777" w:rsidR="00DF70D5" w:rsidRDefault="007511FB" w:rsidP="00DF70D5">
      <w:r>
        <w:tab/>
      </w:r>
      <w:r>
        <w:tab/>
      </w:r>
      <w:r w:rsidR="008A574D">
        <w:tab/>
      </w:r>
      <w:r w:rsidR="008A574D">
        <w:tab/>
      </w:r>
      <w:r w:rsidR="008A574D">
        <w:tab/>
      </w:r>
      <w:r w:rsidR="008A574D">
        <w:tab/>
      </w:r>
      <w:r w:rsidR="008A574D">
        <w:tab/>
      </w:r>
      <w:r w:rsidR="008A574D">
        <w:tab/>
      </w:r>
      <w:r w:rsidR="008A574D">
        <w:tab/>
        <w:t xml:space="preserve"> </w:t>
      </w:r>
    </w:p>
    <w:p w14:paraId="11432280" w14:textId="77777777" w:rsidR="0062698B" w:rsidRDefault="0062698B" w:rsidP="00DF70D5"/>
    <w:p w14:paraId="578F347B" w14:textId="77777777" w:rsidR="0062698B" w:rsidRDefault="0062698B" w:rsidP="00DF70D5"/>
    <w:p w14:paraId="2BDD446D" w14:textId="77777777" w:rsidR="0062698B" w:rsidRPr="00DF70D5" w:rsidRDefault="0062698B" w:rsidP="0062698B">
      <w:pPr>
        <w:rPr>
          <w:b/>
        </w:rPr>
      </w:pPr>
      <w:r w:rsidRPr="00DF70D5">
        <w:rPr>
          <w:b/>
        </w:rPr>
        <w:t>Return completed form</w:t>
      </w:r>
      <w:r>
        <w:rPr>
          <w:b/>
        </w:rPr>
        <w:t xml:space="preserve">, payment, and events listing </w:t>
      </w:r>
      <w:r w:rsidRPr="00DF70D5">
        <w:rPr>
          <w:b/>
        </w:rPr>
        <w:t>to…</w:t>
      </w:r>
    </w:p>
    <w:p w14:paraId="6296D918" w14:textId="77777777" w:rsidR="0062698B" w:rsidRDefault="0062698B" w:rsidP="00DF70D5">
      <w:r>
        <w:t>Kewaunee Area Chamber of Commerce</w:t>
      </w:r>
    </w:p>
    <w:p w14:paraId="50136335" w14:textId="77777777" w:rsidR="0062698B" w:rsidRDefault="0062698B" w:rsidP="00DF70D5">
      <w:r>
        <w:t>PO Box 243</w:t>
      </w:r>
    </w:p>
    <w:p w14:paraId="12D1BAE7" w14:textId="77777777" w:rsidR="0062698B" w:rsidRDefault="0062698B" w:rsidP="00DF70D5">
      <w:r>
        <w:t>Kewaunee, WI 54216</w:t>
      </w:r>
    </w:p>
    <w:p w14:paraId="12FBF0CF" w14:textId="77777777" w:rsidR="0062698B" w:rsidRDefault="0062698B" w:rsidP="00DF70D5"/>
    <w:p w14:paraId="6651F436" w14:textId="45F86BEA" w:rsidR="0062698B" w:rsidRDefault="0062698B" w:rsidP="00DF70D5">
      <w:r>
        <w:t xml:space="preserve">Questions?  Call (920) 388-4822 or email </w:t>
      </w:r>
      <w:r w:rsidR="00120F4D">
        <w:t>Brookelin</w:t>
      </w:r>
      <w:r w:rsidR="00214802">
        <w:t xml:space="preserve"> at </w:t>
      </w:r>
      <w:hyperlink r:id="rId8" w:history="1">
        <w:r w:rsidRPr="00535B6E">
          <w:rPr>
            <w:rStyle w:val="Hyperlink"/>
          </w:rPr>
          <w:t>admin@kewaunee.org</w:t>
        </w:r>
      </w:hyperlink>
      <w:r>
        <w:t xml:space="preserve"> </w:t>
      </w:r>
    </w:p>
    <w:sectPr w:rsidR="0062698B" w:rsidSect="00564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E2438"/>
    <w:multiLevelType w:val="hybridMultilevel"/>
    <w:tmpl w:val="7DF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B25FF"/>
    <w:multiLevelType w:val="hybridMultilevel"/>
    <w:tmpl w:val="B05E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02095">
    <w:abstractNumId w:val="0"/>
  </w:num>
  <w:num w:numId="2" w16cid:durableId="16170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7D"/>
    <w:rsid w:val="000007FA"/>
    <w:rsid w:val="00003685"/>
    <w:rsid w:val="00067972"/>
    <w:rsid w:val="00112348"/>
    <w:rsid w:val="00120F4D"/>
    <w:rsid w:val="00155E70"/>
    <w:rsid w:val="00190C66"/>
    <w:rsid w:val="001A793D"/>
    <w:rsid w:val="00214802"/>
    <w:rsid w:val="00230307"/>
    <w:rsid w:val="0025476F"/>
    <w:rsid w:val="002743CD"/>
    <w:rsid w:val="002950D5"/>
    <w:rsid w:val="002D56AF"/>
    <w:rsid w:val="0034542B"/>
    <w:rsid w:val="00387D32"/>
    <w:rsid w:val="003F19BA"/>
    <w:rsid w:val="0043503E"/>
    <w:rsid w:val="00475FBA"/>
    <w:rsid w:val="0049706F"/>
    <w:rsid w:val="00513D33"/>
    <w:rsid w:val="00517A69"/>
    <w:rsid w:val="005225AD"/>
    <w:rsid w:val="00564C7D"/>
    <w:rsid w:val="005A6517"/>
    <w:rsid w:val="005B2B7E"/>
    <w:rsid w:val="005B51A5"/>
    <w:rsid w:val="00612D5B"/>
    <w:rsid w:val="0062698B"/>
    <w:rsid w:val="006934D1"/>
    <w:rsid w:val="006D4625"/>
    <w:rsid w:val="00745B02"/>
    <w:rsid w:val="007511FB"/>
    <w:rsid w:val="00780B3D"/>
    <w:rsid w:val="008835E7"/>
    <w:rsid w:val="00897959"/>
    <w:rsid w:val="008A574D"/>
    <w:rsid w:val="008D1989"/>
    <w:rsid w:val="0093431A"/>
    <w:rsid w:val="009F011C"/>
    <w:rsid w:val="00A04298"/>
    <w:rsid w:val="00A8344C"/>
    <w:rsid w:val="00AC7AED"/>
    <w:rsid w:val="00AD54FB"/>
    <w:rsid w:val="00B204A1"/>
    <w:rsid w:val="00B55F17"/>
    <w:rsid w:val="00BE48A3"/>
    <w:rsid w:val="00BF0C72"/>
    <w:rsid w:val="00C07319"/>
    <w:rsid w:val="00C43610"/>
    <w:rsid w:val="00C53894"/>
    <w:rsid w:val="00C800C9"/>
    <w:rsid w:val="00C87E1A"/>
    <w:rsid w:val="00CE2696"/>
    <w:rsid w:val="00DD3AAA"/>
    <w:rsid w:val="00DF70D5"/>
    <w:rsid w:val="00E16AAE"/>
    <w:rsid w:val="00E2327B"/>
    <w:rsid w:val="00E31C22"/>
    <w:rsid w:val="00E52C3E"/>
    <w:rsid w:val="00E53D17"/>
    <w:rsid w:val="00E95A0E"/>
    <w:rsid w:val="00EE4F0A"/>
    <w:rsid w:val="00F2107D"/>
    <w:rsid w:val="00F518D2"/>
    <w:rsid w:val="00F91487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CCF4"/>
  <w15:docId w15:val="{674E2DF1-F8D9-43A6-9922-A4C489F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ewaune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ustomerservice@heyr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DBD7-EB7C-413C-8E53-E96104AA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Kewaunee Chamber</cp:lastModifiedBy>
  <cp:revision>3</cp:revision>
  <cp:lastPrinted>2020-08-18T17:31:00Z</cp:lastPrinted>
  <dcterms:created xsi:type="dcterms:W3CDTF">2023-05-01T19:58:00Z</dcterms:created>
  <dcterms:modified xsi:type="dcterms:W3CDTF">2023-05-01T20:00:00Z</dcterms:modified>
</cp:coreProperties>
</file>